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F638" w14:textId="77777777" w:rsidR="000E00B2" w:rsidRDefault="000E00B2" w:rsidP="00EB664B">
      <w:pPr>
        <w:pStyle w:val="Heading1"/>
        <w:jc w:val="center"/>
        <w:rPr>
          <w:rFonts w:asciiTheme="minorHAnsi" w:hAnsiTheme="minorHAnsi" w:cstheme="minorHAnsi"/>
          <w:b/>
          <w:color w:val="auto"/>
          <w:sz w:val="56"/>
          <w:szCs w:val="56"/>
        </w:rPr>
      </w:pPr>
    </w:p>
    <w:p w14:paraId="4D0EE0E2" w14:textId="3406687B" w:rsidR="00D17D5B" w:rsidRPr="00A4392C" w:rsidRDefault="00D17D5B" w:rsidP="00EB664B">
      <w:pPr>
        <w:pStyle w:val="Heading1"/>
        <w:jc w:val="center"/>
        <w:rPr>
          <w:rFonts w:asciiTheme="minorHAnsi" w:hAnsiTheme="minorHAnsi" w:cstheme="minorHAnsi"/>
          <w:color w:val="000000" w:themeColor="text1"/>
          <w:sz w:val="72"/>
          <w:szCs w:val="72"/>
        </w:rPr>
      </w:pPr>
      <w:r w:rsidRPr="002E327C">
        <w:rPr>
          <w:rFonts w:asciiTheme="minorHAnsi" w:hAnsiTheme="minorHAnsi" w:cstheme="minorHAnsi"/>
          <w:b/>
          <w:color w:val="auto"/>
          <w:sz w:val="56"/>
          <w:szCs w:val="56"/>
        </w:rPr>
        <w:t xml:space="preserve">St David’s </w:t>
      </w:r>
      <w:r w:rsidR="00EB664B" w:rsidRPr="002E327C">
        <w:rPr>
          <w:rFonts w:asciiTheme="minorHAnsi" w:hAnsiTheme="minorHAnsi" w:cstheme="minorHAnsi"/>
          <w:b/>
          <w:color w:val="auto"/>
          <w:sz w:val="56"/>
          <w:szCs w:val="56"/>
        </w:rPr>
        <w:t xml:space="preserve">Anglican Parish of </w:t>
      </w:r>
      <w:r w:rsidRPr="002E327C">
        <w:rPr>
          <w:rFonts w:asciiTheme="minorHAnsi" w:hAnsiTheme="minorHAnsi" w:cstheme="minorHAnsi"/>
          <w:b/>
          <w:color w:val="auto"/>
          <w:sz w:val="56"/>
          <w:szCs w:val="56"/>
        </w:rPr>
        <w:t>Burnside</w:t>
      </w:r>
      <w:r w:rsidRPr="00E20E22">
        <w:rPr>
          <w:rFonts w:asciiTheme="minorHAnsi" w:hAnsiTheme="minorHAnsi" w:cstheme="minorHAnsi"/>
          <w:b/>
          <w:color w:val="auto"/>
          <w:sz w:val="72"/>
          <w:szCs w:val="72"/>
        </w:rPr>
        <w:br/>
      </w:r>
      <w:r w:rsidRPr="002E327C">
        <w:rPr>
          <w:rFonts w:asciiTheme="minorHAnsi" w:hAnsiTheme="minorHAnsi" w:cstheme="minorHAnsi"/>
          <w:b/>
          <w:bCs/>
          <w:color w:val="000000" w:themeColor="text1"/>
          <w:sz w:val="56"/>
          <w:szCs w:val="56"/>
        </w:rPr>
        <w:t>Children’s Church</w:t>
      </w:r>
    </w:p>
    <w:p w14:paraId="193A797F" w14:textId="731E61C3" w:rsidR="008B6826" w:rsidRPr="000B1F03" w:rsidRDefault="002672D0" w:rsidP="000B1F03">
      <w:pPr>
        <w:pStyle w:val="Heading1"/>
        <w:spacing w:before="0" w:line="240" w:lineRule="auto"/>
        <w:jc w:val="center"/>
        <w:rPr>
          <w:rFonts w:asciiTheme="minorHAnsi" w:hAnsiTheme="minorHAnsi" w:cstheme="minorHAnsi"/>
          <w:b/>
          <w:bCs/>
          <w:color w:val="000000" w:themeColor="text1"/>
          <w:sz w:val="72"/>
          <w:szCs w:val="72"/>
        </w:rPr>
      </w:pPr>
      <w:r>
        <w:rPr>
          <w:rFonts w:asciiTheme="minorHAnsi" w:hAnsiTheme="minorHAnsi" w:cstheme="minorHAnsi"/>
          <w:b/>
          <w:bCs/>
          <w:color w:val="000000" w:themeColor="text1"/>
          <w:sz w:val="72"/>
          <w:szCs w:val="72"/>
        </w:rPr>
        <w:t>Activities</w:t>
      </w:r>
    </w:p>
    <w:p w14:paraId="4F0B45A8" w14:textId="5AA351A3" w:rsidR="00C74956" w:rsidRDefault="008530CB" w:rsidP="00F03251">
      <w:pPr>
        <w:spacing w:before="0" w:after="160"/>
        <w:jc w:val="center"/>
        <w:rPr>
          <w:b/>
          <w:bCs/>
          <w:sz w:val="52"/>
          <w:szCs w:val="52"/>
        </w:rPr>
      </w:pPr>
      <w:r w:rsidRPr="005E035C">
        <w:rPr>
          <w:b/>
          <w:bCs/>
          <w:sz w:val="52"/>
          <w:szCs w:val="52"/>
        </w:rPr>
        <w:t xml:space="preserve"> </w:t>
      </w:r>
      <w:r w:rsidR="00ED376F">
        <w:rPr>
          <w:b/>
          <w:bCs/>
          <w:sz w:val="52"/>
          <w:szCs w:val="52"/>
        </w:rPr>
        <w:t>Tenth</w:t>
      </w:r>
      <w:r w:rsidR="000C323A">
        <w:rPr>
          <w:b/>
          <w:bCs/>
          <w:sz w:val="52"/>
          <w:szCs w:val="52"/>
        </w:rPr>
        <w:t xml:space="preserve"> Sunday after Pentecost</w:t>
      </w:r>
    </w:p>
    <w:p w14:paraId="18B1B05C" w14:textId="77777777" w:rsidR="00776805" w:rsidRDefault="006457D0" w:rsidP="00776805">
      <w:pPr>
        <w:spacing w:after="160"/>
        <w:jc w:val="center"/>
        <w:rPr>
          <w:b/>
          <w:bCs/>
          <w:sz w:val="52"/>
          <w:szCs w:val="52"/>
        </w:rPr>
      </w:pPr>
      <w:r>
        <w:rPr>
          <w:b/>
          <w:bCs/>
          <w:sz w:val="52"/>
          <w:szCs w:val="52"/>
        </w:rPr>
        <w:t xml:space="preserve">Jesus </w:t>
      </w:r>
      <w:r w:rsidR="00C65689">
        <w:rPr>
          <w:b/>
          <w:bCs/>
          <w:sz w:val="52"/>
          <w:szCs w:val="52"/>
        </w:rPr>
        <w:t>conquers our fears</w:t>
      </w:r>
    </w:p>
    <w:p w14:paraId="5E35C685" w14:textId="317E2585" w:rsidR="006166F2" w:rsidRDefault="002A4A4A" w:rsidP="00776805">
      <w:pPr>
        <w:spacing w:after="160"/>
        <w:jc w:val="center"/>
        <w:rPr>
          <w:b/>
          <w:bCs/>
          <w:sz w:val="52"/>
          <w:szCs w:val="52"/>
        </w:rPr>
      </w:pPr>
      <w:r>
        <w:rPr>
          <w:noProof/>
        </w:rPr>
        <w:drawing>
          <wp:inline distT="0" distB="0" distL="0" distR="0" wp14:anchorId="36260651" wp14:editId="514A3616">
            <wp:extent cx="5962650" cy="6318468"/>
            <wp:effectExtent l="0" t="0" r="0" b="6350"/>
            <wp:docPr id="622502164" name="Picture 10" descr="Peter Calls for Help | Jesus walk on water, Walk on water, Miracles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er Calls for Help | Jesus walk on water, Walk on water, Miracles o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409" cy="6338347"/>
                    </a:xfrm>
                    <a:prstGeom prst="rect">
                      <a:avLst/>
                    </a:prstGeom>
                    <a:noFill/>
                    <a:ln>
                      <a:noFill/>
                    </a:ln>
                  </pic:spPr>
                </pic:pic>
              </a:graphicData>
            </a:graphic>
          </wp:inline>
        </w:drawing>
      </w:r>
    </w:p>
    <w:p w14:paraId="3C5C2850" w14:textId="000C249D" w:rsidR="006166F2" w:rsidRDefault="006166F2" w:rsidP="00776805">
      <w:pPr>
        <w:spacing w:after="160"/>
        <w:jc w:val="center"/>
        <w:rPr>
          <w:b/>
          <w:bCs/>
          <w:sz w:val="52"/>
          <w:szCs w:val="52"/>
        </w:rPr>
      </w:pPr>
    </w:p>
    <w:p w14:paraId="621FAEF9" w14:textId="517A2A43" w:rsidR="00776805" w:rsidRPr="00776805" w:rsidRDefault="0078242A" w:rsidP="00F44589">
      <w:pPr>
        <w:spacing w:after="160"/>
        <w:rPr>
          <w:b/>
          <w:bCs/>
          <w:sz w:val="52"/>
          <w:szCs w:val="52"/>
        </w:rPr>
      </w:pPr>
      <w:r>
        <w:rPr>
          <w:b/>
          <w:bCs/>
          <w:sz w:val="52"/>
          <w:szCs w:val="52"/>
        </w:rPr>
        <w:t>Scripture John6:16-21</w:t>
      </w:r>
    </w:p>
    <w:p w14:paraId="4F1AB8BB" w14:textId="77777777" w:rsidR="004B41C7" w:rsidRDefault="00776805" w:rsidP="00776805">
      <w:pPr>
        <w:spacing w:before="0" w:after="160"/>
        <w:jc w:val="center"/>
        <w:rPr>
          <w:b/>
          <w:bCs/>
          <w:sz w:val="40"/>
          <w:szCs w:val="40"/>
        </w:rPr>
      </w:pPr>
      <w:r w:rsidRPr="00776805">
        <w:rPr>
          <w:b/>
          <w:bCs/>
          <w:sz w:val="40"/>
          <w:szCs w:val="40"/>
        </w:rPr>
        <w:t xml:space="preserve">The Bible tells about a time when even Jesus’ friends, the disciples, were afraid. One day, they got into a boat and started making their way to the other side of the lake. Before they got to the other side, it became dark. The wind started to blow, and the water became very rough. This storm was </w:t>
      </w:r>
      <w:r w:rsidR="00ED45E1" w:rsidRPr="006829FF">
        <w:rPr>
          <w:b/>
          <w:bCs/>
          <w:sz w:val="40"/>
          <w:szCs w:val="40"/>
        </w:rPr>
        <w:t>very</w:t>
      </w:r>
      <w:r w:rsidRPr="00776805">
        <w:rPr>
          <w:b/>
          <w:bCs/>
          <w:sz w:val="40"/>
          <w:szCs w:val="40"/>
        </w:rPr>
        <w:t xml:space="preserve"> scary!</w:t>
      </w:r>
    </w:p>
    <w:p w14:paraId="748870B4" w14:textId="26C0D792" w:rsidR="00776805" w:rsidRPr="00776805" w:rsidRDefault="00776805" w:rsidP="00776805">
      <w:pPr>
        <w:spacing w:before="0" w:after="160"/>
        <w:jc w:val="center"/>
        <w:rPr>
          <w:b/>
          <w:bCs/>
          <w:sz w:val="40"/>
          <w:szCs w:val="40"/>
        </w:rPr>
      </w:pPr>
      <w:r w:rsidRPr="00776805">
        <w:rPr>
          <w:b/>
          <w:bCs/>
          <w:sz w:val="40"/>
          <w:szCs w:val="40"/>
        </w:rPr>
        <w:t xml:space="preserve"> And then they saw someone walking on the stormy water toward them. They thought it was a ghost, and they were terrified!</w:t>
      </w:r>
    </w:p>
    <w:p w14:paraId="315898F6" w14:textId="77777777" w:rsidR="00776805" w:rsidRDefault="00776805" w:rsidP="00776805">
      <w:pPr>
        <w:spacing w:before="0" w:after="160"/>
        <w:jc w:val="center"/>
        <w:rPr>
          <w:b/>
          <w:bCs/>
          <w:sz w:val="40"/>
          <w:szCs w:val="40"/>
        </w:rPr>
      </w:pPr>
      <w:r w:rsidRPr="00776805">
        <w:rPr>
          <w:b/>
          <w:bCs/>
          <w:sz w:val="40"/>
          <w:szCs w:val="40"/>
        </w:rPr>
        <w:t>Shortly after, they heard Jesus’ voice. He said, "It is I; don't be afraid." When they realized it was Jesus, they invited Him into the boat with them, and they were no longer afraid.</w:t>
      </w:r>
    </w:p>
    <w:p w14:paraId="33A51958" w14:textId="77777777" w:rsidR="001A25F5" w:rsidRDefault="001A25F5" w:rsidP="00776805">
      <w:pPr>
        <w:spacing w:before="0" w:after="160"/>
        <w:jc w:val="center"/>
        <w:rPr>
          <w:b/>
          <w:bCs/>
          <w:sz w:val="40"/>
          <w:szCs w:val="40"/>
        </w:rPr>
      </w:pPr>
    </w:p>
    <w:p w14:paraId="46A7DD06" w14:textId="2D5E70B0" w:rsidR="002379C9" w:rsidRPr="00776805" w:rsidRDefault="002379C9" w:rsidP="00776805">
      <w:pPr>
        <w:spacing w:before="0" w:after="160"/>
        <w:jc w:val="center"/>
        <w:rPr>
          <w:sz w:val="40"/>
          <w:szCs w:val="40"/>
        </w:rPr>
      </w:pPr>
      <w:r w:rsidRPr="00776805">
        <w:rPr>
          <w:sz w:val="40"/>
          <w:szCs w:val="40"/>
        </w:rPr>
        <w:t>Everyone’s afraid from time to time. It’s nothing to be ashamed of or to feel bad about. Even adults are afraid sometimes. That’s why it’s such great news that Jesus can conquer our fears </w:t>
      </w:r>
    </w:p>
    <w:p w14:paraId="2EF0DAAD" w14:textId="77777777" w:rsidR="00776805" w:rsidRDefault="00776805" w:rsidP="00776805">
      <w:pPr>
        <w:spacing w:before="0" w:after="160"/>
        <w:jc w:val="center"/>
        <w:rPr>
          <w:sz w:val="40"/>
          <w:szCs w:val="40"/>
        </w:rPr>
      </w:pPr>
      <w:r w:rsidRPr="00776805">
        <w:rPr>
          <w:sz w:val="40"/>
          <w:szCs w:val="40"/>
        </w:rPr>
        <w:t>All of us are in the same “boat.” What I mean is that we’re all scared at times. But when we invite Jesus into our boat to be close to us, we have nothing to fear because we’re not alone.</w:t>
      </w:r>
    </w:p>
    <w:p w14:paraId="6529FE1B" w14:textId="77777777" w:rsidR="001A25F5" w:rsidRDefault="001A25F5" w:rsidP="00776805">
      <w:pPr>
        <w:spacing w:before="0" w:after="160"/>
        <w:jc w:val="center"/>
        <w:rPr>
          <w:sz w:val="40"/>
          <w:szCs w:val="40"/>
        </w:rPr>
      </w:pPr>
    </w:p>
    <w:p w14:paraId="2FF8E886" w14:textId="6D96A79B" w:rsidR="00F44589" w:rsidRPr="00776805" w:rsidRDefault="001A25F5" w:rsidP="001A25F5">
      <w:pPr>
        <w:spacing w:before="0" w:after="160"/>
        <w:rPr>
          <w:b/>
          <w:bCs/>
          <w:sz w:val="40"/>
          <w:szCs w:val="40"/>
        </w:rPr>
      </w:pPr>
      <w:r w:rsidRPr="001A25F5">
        <w:rPr>
          <w:b/>
          <w:bCs/>
          <w:sz w:val="40"/>
          <w:szCs w:val="40"/>
        </w:rPr>
        <w:t>Prayer</w:t>
      </w:r>
    </w:p>
    <w:p w14:paraId="26CF7C15" w14:textId="3A5B7CDA" w:rsidR="00776805" w:rsidRPr="00776805" w:rsidRDefault="00776805" w:rsidP="00776805">
      <w:pPr>
        <w:spacing w:before="0" w:after="160"/>
        <w:jc w:val="center"/>
        <w:rPr>
          <w:b/>
          <w:bCs/>
          <w:sz w:val="40"/>
          <w:szCs w:val="40"/>
        </w:rPr>
      </w:pPr>
      <w:r w:rsidRPr="00776805">
        <w:rPr>
          <w:b/>
          <w:bCs/>
          <w:sz w:val="40"/>
          <w:szCs w:val="40"/>
        </w:rPr>
        <w:t>Dear God, all of us are afraid at times. Help us to remember that with Jesus as our protector and friend, we have nothing to fear. In Jesus' name, amen.</w:t>
      </w:r>
    </w:p>
    <w:p w14:paraId="5E1D009A" w14:textId="776F05D7" w:rsidR="006457D0" w:rsidRPr="006829FF" w:rsidRDefault="00B40C26" w:rsidP="00F03251">
      <w:pPr>
        <w:spacing w:before="0" w:after="160"/>
        <w:jc w:val="center"/>
        <w:rPr>
          <w:b/>
          <w:bCs/>
          <w:sz w:val="40"/>
          <w:szCs w:val="40"/>
        </w:rPr>
      </w:pPr>
      <w:r>
        <w:rPr>
          <w:noProof/>
        </w:rPr>
        <w:lastRenderedPageBreak/>
        <w:drawing>
          <wp:inline distT="0" distB="0" distL="0" distR="0" wp14:anchorId="05A2EE80" wp14:editId="53A156B7">
            <wp:extent cx="6840220" cy="8851900"/>
            <wp:effectExtent l="0" t="0" r="0" b="6350"/>
            <wp:docPr id="1497265297" name="Picture 4" descr="Jesus Walking on th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sus Walking on the Wa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0220" cy="8851900"/>
                    </a:xfrm>
                    <a:prstGeom prst="rect">
                      <a:avLst/>
                    </a:prstGeom>
                    <a:noFill/>
                    <a:ln>
                      <a:noFill/>
                    </a:ln>
                  </pic:spPr>
                </pic:pic>
              </a:graphicData>
            </a:graphic>
          </wp:inline>
        </w:drawing>
      </w:r>
      <w:r w:rsidR="00B67ADF" w:rsidRPr="00B67ADF">
        <w:t xml:space="preserve"> </w:t>
      </w:r>
      <w:r w:rsidR="00B67ADF">
        <w:rPr>
          <w:noProof/>
        </w:rPr>
        <w:lastRenderedPageBreak/>
        <w:drawing>
          <wp:inline distT="0" distB="0" distL="0" distR="0" wp14:anchorId="063D0540" wp14:editId="174F1770">
            <wp:extent cx="6840220" cy="8851900"/>
            <wp:effectExtent l="0" t="0" r="0" b="6350"/>
            <wp:docPr id="1453051605" name="Picture 5" descr="A crossword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51605" name="Picture 5" descr="A crossword puzzle with word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8851900"/>
                    </a:xfrm>
                    <a:prstGeom prst="rect">
                      <a:avLst/>
                    </a:prstGeom>
                    <a:noFill/>
                    <a:ln>
                      <a:noFill/>
                    </a:ln>
                  </pic:spPr>
                </pic:pic>
              </a:graphicData>
            </a:graphic>
          </wp:inline>
        </w:drawing>
      </w:r>
    </w:p>
    <w:p w14:paraId="7BA89033" w14:textId="030C385D" w:rsidR="008D5151" w:rsidRDefault="00F073BC" w:rsidP="00CA340A">
      <w:pPr>
        <w:spacing w:before="0" w:after="160"/>
        <w:jc w:val="center"/>
        <w:rPr>
          <w:b/>
          <w:bCs/>
          <w:sz w:val="40"/>
          <w:szCs w:val="40"/>
        </w:rPr>
      </w:pPr>
      <w:r>
        <w:rPr>
          <w:noProof/>
        </w:rPr>
        <w:lastRenderedPageBreak/>
        <w:drawing>
          <wp:inline distT="0" distB="0" distL="0" distR="0" wp14:anchorId="3F72B566" wp14:editId="2D8453A3">
            <wp:extent cx="6840220" cy="8851900"/>
            <wp:effectExtent l="0" t="0" r="0" b="6350"/>
            <wp:docPr id="1895945537" name="Picture 6" descr="A paper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45537" name="Picture 6" descr="A paper with text and numbe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220" cy="8851900"/>
                    </a:xfrm>
                    <a:prstGeom prst="rect">
                      <a:avLst/>
                    </a:prstGeom>
                    <a:noFill/>
                    <a:ln>
                      <a:noFill/>
                    </a:ln>
                  </pic:spPr>
                </pic:pic>
              </a:graphicData>
            </a:graphic>
          </wp:inline>
        </w:drawing>
      </w:r>
      <w:r w:rsidR="00C02756" w:rsidRPr="00C02756">
        <w:t xml:space="preserve"> </w:t>
      </w:r>
      <w:r w:rsidR="00CA340A">
        <w:rPr>
          <w:noProof/>
        </w:rPr>
        <w:lastRenderedPageBreak/>
        <w:drawing>
          <wp:inline distT="0" distB="0" distL="0" distR="0" wp14:anchorId="1E96497C" wp14:editId="5D6C77F9">
            <wp:extent cx="6840220" cy="8851900"/>
            <wp:effectExtent l="0" t="0" r="0" b="6350"/>
            <wp:docPr id="1304044611" name="Picture 8" descr="A crossword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44611" name="Picture 8" descr="A crossword puzzle with word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220" cy="8851900"/>
                    </a:xfrm>
                    <a:prstGeom prst="rect">
                      <a:avLst/>
                    </a:prstGeom>
                    <a:noFill/>
                    <a:ln>
                      <a:noFill/>
                    </a:ln>
                  </pic:spPr>
                </pic:pic>
              </a:graphicData>
            </a:graphic>
          </wp:inline>
        </w:drawing>
      </w:r>
    </w:p>
    <w:p w14:paraId="32349488" w14:textId="637A0457" w:rsidR="005D2944" w:rsidRDefault="005D2944">
      <w:pPr>
        <w:spacing w:before="0" w:after="160"/>
        <w:rPr>
          <w:b/>
          <w:bCs/>
          <w:sz w:val="40"/>
          <w:szCs w:val="40"/>
        </w:rPr>
      </w:pPr>
    </w:p>
    <w:p w14:paraId="30904FAB" w14:textId="519DE72D" w:rsidR="00DF5937" w:rsidRPr="00DF5937" w:rsidRDefault="00DF5937">
      <w:pPr>
        <w:spacing w:before="0" w:after="160"/>
        <w:rPr>
          <w:b/>
          <w:bCs/>
          <w:sz w:val="40"/>
          <w:szCs w:val="40"/>
        </w:rPr>
      </w:pPr>
    </w:p>
    <w:sectPr w:rsidR="00DF5937" w:rsidRPr="00DF5937" w:rsidSect="00534EDA">
      <w:footerReference w:type="default" r:id="rId13"/>
      <w:pgSz w:w="11906" w:h="16838" w:code="9"/>
      <w:pgMar w:top="567" w:right="567" w:bottom="567" w:left="56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7D8C" w14:textId="77777777" w:rsidR="00B010F2" w:rsidRDefault="00B010F2">
      <w:pPr>
        <w:spacing w:before="0" w:line="240" w:lineRule="auto"/>
      </w:pPr>
      <w:r>
        <w:separator/>
      </w:r>
    </w:p>
  </w:endnote>
  <w:endnote w:type="continuationSeparator" w:id="0">
    <w:p w14:paraId="59557194" w14:textId="77777777" w:rsidR="00B010F2" w:rsidRDefault="00B010F2">
      <w:pPr>
        <w:spacing w:before="0" w:line="240" w:lineRule="auto"/>
      </w:pPr>
      <w:r>
        <w:continuationSeparator/>
      </w:r>
    </w:p>
  </w:endnote>
  <w:endnote w:type="continuationNotice" w:id="1">
    <w:p w14:paraId="35BCFE31" w14:textId="77777777" w:rsidR="00B010F2" w:rsidRDefault="00B010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37455438"/>
      <w:docPartObj>
        <w:docPartGallery w:val="Page Numbers (Bottom of Page)"/>
        <w:docPartUnique/>
      </w:docPartObj>
    </w:sdtPr>
    <w:sdtContent>
      <w:sdt>
        <w:sdtPr>
          <w:rPr>
            <w:sz w:val="16"/>
            <w:szCs w:val="16"/>
          </w:rPr>
          <w:id w:val="491837709"/>
          <w:docPartObj>
            <w:docPartGallery w:val="Page Numbers (Top of Page)"/>
            <w:docPartUnique/>
          </w:docPartObj>
        </w:sdtPr>
        <w:sdtContent>
          <w:p w14:paraId="50D40C6E" w14:textId="0D63E522" w:rsidR="003F68B1" w:rsidRDefault="003F68B1" w:rsidP="003F68B1">
            <w:pPr>
              <w:pStyle w:val="Footer"/>
              <w:jc w:val="right"/>
            </w:pPr>
            <w:r w:rsidRPr="003F68B1">
              <w:rPr>
                <w:sz w:val="16"/>
                <w:szCs w:val="16"/>
              </w:rPr>
              <w:t xml:space="preserve">Page </w:t>
            </w:r>
            <w:r w:rsidRPr="003F68B1">
              <w:rPr>
                <w:b/>
                <w:bCs/>
                <w:sz w:val="16"/>
                <w:szCs w:val="16"/>
              </w:rPr>
              <w:fldChar w:fldCharType="begin"/>
            </w:r>
            <w:r w:rsidRPr="003F68B1">
              <w:rPr>
                <w:b/>
                <w:bCs/>
                <w:sz w:val="16"/>
                <w:szCs w:val="16"/>
              </w:rPr>
              <w:instrText xml:space="preserve"> PAGE </w:instrText>
            </w:r>
            <w:r w:rsidRPr="003F68B1">
              <w:rPr>
                <w:b/>
                <w:bCs/>
                <w:sz w:val="16"/>
                <w:szCs w:val="16"/>
              </w:rPr>
              <w:fldChar w:fldCharType="separate"/>
            </w:r>
            <w:r w:rsidR="00F50249">
              <w:rPr>
                <w:b/>
                <w:bCs/>
                <w:noProof/>
                <w:sz w:val="16"/>
                <w:szCs w:val="16"/>
              </w:rPr>
              <w:t>1</w:t>
            </w:r>
            <w:r w:rsidRPr="003F68B1">
              <w:rPr>
                <w:b/>
                <w:bCs/>
                <w:sz w:val="16"/>
                <w:szCs w:val="16"/>
              </w:rPr>
              <w:fldChar w:fldCharType="end"/>
            </w:r>
            <w:r w:rsidRPr="003F68B1">
              <w:rPr>
                <w:sz w:val="16"/>
                <w:szCs w:val="16"/>
              </w:rPr>
              <w:t xml:space="preserve"> of </w:t>
            </w:r>
            <w:r w:rsidRPr="003F68B1">
              <w:rPr>
                <w:b/>
                <w:bCs/>
                <w:sz w:val="16"/>
                <w:szCs w:val="16"/>
              </w:rPr>
              <w:fldChar w:fldCharType="begin"/>
            </w:r>
            <w:r w:rsidRPr="003F68B1">
              <w:rPr>
                <w:b/>
                <w:bCs/>
                <w:sz w:val="16"/>
                <w:szCs w:val="16"/>
              </w:rPr>
              <w:instrText xml:space="preserve"> NUMPAGES  </w:instrText>
            </w:r>
            <w:r w:rsidRPr="003F68B1">
              <w:rPr>
                <w:b/>
                <w:bCs/>
                <w:sz w:val="16"/>
                <w:szCs w:val="16"/>
              </w:rPr>
              <w:fldChar w:fldCharType="separate"/>
            </w:r>
            <w:r w:rsidR="00F50249">
              <w:rPr>
                <w:b/>
                <w:bCs/>
                <w:noProof/>
                <w:sz w:val="16"/>
                <w:szCs w:val="16"/>
              </w:rPr>
              <w:t>6</w:t>
            </w:r>
            <w:r w:rsidRPr="003F68B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82672" w14:textId="77777777" w:rsidR="00B010F2" w:rsidRDefault="00B010F2">
      <w:pPr>
        <w:spacing w:before="0" w:line="240" w:lineRule="auto"/>
      </w:pPr>
      <w:r>
        <w:separator/>
      </w:r>
    </w:p>
  </w:footnote>
  <w:footnote w:type="continuationSeparator" w:id="0">
    <w:p w14:paraId="261CBCF1" w14:textId="77777777" w:rsidR="00B010F2" w:rsidRDefault="00B010F2">
      <w:pPr>
        <w:spacing w:before="0" w:line="240" w:lineRule="auto"/>
      </w:pPr>
      <w:r>
        <w:continuationSeparator/>
      </w:r>
    </w:p>
  </w:footnote>
  <w:footnote w:type="continuationNotice" w:id="1">
    <w:p w14:paraId="27166E92" w14:textId="77777777" w:rsidR="00B010F2" w:rsidRDefault="00B010F2">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615B"/>
    <w:multiLevelType w:val="multilevel"/>
    <w:tmpl w:val="4A28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94B3F"/>
    <w:multiLevelType w:val="multilevel"/>
    <w:tmpl w:val="065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C5FF7"/>
    <w:multiLevelType w:val="multilevel"/>
    <w:tmpl w:val="9DB6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81E9C"/>
    <w:multiLevelType w:val="multilevel"/>
    <w:tmpl w:val="03F6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1366B"/>
    <w:multiLevelType w:val="multilevel"/>
    <w:tmpl w:val="E8C8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D49AA"/>
    <w:multiLevelType w:val="multilevel"/>
    <w:tmpl w:val="6D48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F4963"/>
    <w:multiLevelType w:val="multilevel"/>
    <w:tmpl w:val="27EC0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F7AAB"/>
    <w:multiLevelType w:val="multilevel"/>
    <w:tmpl w:val="741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B61B07"/>
    <w:multiLevelType w:val="multilevel"/>
    <w:tmpl w:val="03A2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696A87"/>
    <w:multiLevelType w:val="hybridMultilevel"/>
    <w:tmpl w:val="089809FE"/>
    <w:lvl w:ilvl="0" w:tplc="0C09000F">
      <w:start w:val="1"/>
      <w:numFmt w:val="decimal"/>
      <w:lvlText w:val="%1."/>
      <w:lvlJc w:val="left"/>
      <w:pPr>
        <w:ind w:left="915" w:hanging="360"/>
      </w:p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num w:numId="1" w16cid:durableId="1403139621">
    <w:abstractNumId w:val="9"/>
  </w:num>
  <w:num w:numId="2" w16cid:durableId="586111017">
    <w:abstractNumId w:val="8"/>
  </w:num>
  <w:num w:numId="3" w16cid:durableId="1476951192">
    <w:abstractNumId w:val="7"/>
  </w:num>
  <w:num w:numId="4" w16cid:durableId="556091883">
    <w:abstractNumId w:val="2"/>
  </w:num>
  <w:num w:numId="5" w16cid:durableId="2017537651">
    <w:abstractNumId w:val="5"/>
  </w:num>
  <w:num w:numId="6" w16cid:durableId="1420560924">
    <w:abstractNumId w:val="4"/>
  </w:num>
  <w:num w:numId="7" w16cid:durableId="903564547">
    <w:abstractNumId w:val="1"/>
  </w:num>
  <w:num w:numId="8" w16cid:durableId="1743329617">
    <w:abstractNumId w:val="6"/>
  </w:num>
  <w:num w:numId="9" w16cid:durableId="1987084239">
    <w:abstractNumId w:val="3"/>
  </w:num>
  <w:num w:numId="10" w16cid:durableId="185133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B"/>
    <w:rsid w:val="00000279"/>
    <w:rsid w:val="00000292"/>
    <w:rsid w:val="0000034F"/>
    <w:rsid w:val="000004E6"/>
    <w:rsid w:val="000005F5"/>
    <w:rsid w:val="00001038"/>
    <w:rsid w:val="000014F9"/>
    <w:rsid w:val="0000159D"/>
    <w:rsid w:val="00001D8C"/>
    <w:rsid w:val="00002823"/>
    <w:rsid w:val="00002884"/>
    <w:rsid w:val="00003320"/>
    <w:rsid w:val="0000395E"/>
    <w:rsid w:val="00003DBE"/>
    <w:rsid w:val="00003EEA"/>
    <w:rsid w:val="00003FEF"/>
    <w:rsid w:val="0000411F"/>
    <w:rsid w:val="0000519E"/>
    <w:rsid w:val="00005301"/>
    <w:rsid w:val="00005916"/>
    <w:rsid w:val="00006364"/>
    <w:rsid w:val="000063C4"/>
    <w:rsid w:val="0000643A"/>
    <w:rsid w:val="000065F9"/>
    <w:rsid w:val="0000701E"/>
    <w:rsid w:val="00007050"/>
    <w:rsid w:val="000075FA"/>
    <w:rsid w:val="00010C58"/>
    <w:rsid w:val="00011066"/>
    <w:rsid w:val="0001169D"/>
    <w:rsid w:val="00011980"/>
    <w:rsid w:val="000122CC"/>
    <w:rsid w:val="00012429"/>
    <w:rsid w:val="000125A0"/>
    <w:rsid w:val="00013145"/>
    <w:rsid w:val="00013205"/>
    <w:rsid w:val="00013814"/>
    <w:rsid w:val="00013887"/>
    <w:rsid w:val="00013D8C"/>
    <w:rsid w:val="000146D2"/>
    <w:rsid w:val="00015269"/>
    <w:rsid w:val="00015422"/>
    <w:rsid w:val="00015498"/>
    <w:rsid w:val="0001558E"/>
    <w:rsid w:val="00015E1B"/>
    <w:rsid w:val="00016236"/>
    <w:rsid w:val="00016FBC"/>
    <w:rsid w:val="00017887"/>
    <w:rsid w:val="00017DFE"/>
    <w:rsid w:val="00017EAA"/>
    <w:rsid w:val="00020274"/>
    <w:rsid w:val="000205D9"/>
    <w:rsid w:val="00020687"/>
    <w:rsid w:val="00020724"/>
    <w:rsid w:val="00020C88"/>
    <w:rsid w:val="00020EB2"/>
    <w:rsid w:val="000215E4"/>
    <w:rsid w:val="00021A1A"/>
    <w:rsid w:val="00022441"/>
    <w:rsid w:val="0002279A"/>
    <w:rsid w:val="00022BF0"/>
    <w:rsid w:val="00022D47"/>
    <w:rsid w:val="000231AE"/>
    <w:rsid w:val="000234FD"/>
    <w:rsid w:val="000238B0"/>
    <w:rsid w:val="000246DA"/>
    <w:rsid w:val="0002479A"/>
    <w:rsid w:val="000248AB"/>
    <w:rsid w:val="00024D1A"/>
    <w:rsid w:val="00024EF8"/>
    <w:rsid w:val="00025434"/>
    <w:rsid w:val="000255A5"/>
    <w:rsid w:val="000256F5"/>
    <w:rsid w:val="00025753"/>
    <w:rsid w:val="00025ACC"/>
    <w:rsid w:val="0002612C"/>
    <w:rsid w:val="00026201"/>
    <w:rsid w:val="00026878"/>
    <w:rsid w:val="00026B55"/>
    <w:rsid w:val="00026CAF"/>
    <w:rsid w:val="00027420"/>
    <w:rsid w:val="0002751D"/>
    <w:rsid w:val="00027670"/>
    <w:rsid w:val="000304E1"/>
    <w:rsid w:val="000305F0"/>
    <w:rsid w:val="000311A9"/>
    <w:rsid w:val="00031353"/>
    <w:rsid w:val="00031FFB"/>
    <w:rsid w:val="00032A17"/>
    <w:rsid w:val="00032ABA"/>
    <w:rsid w:val="0003323A"/>
    <w:rsid w:val="0003359C"/>
    <w:rsid w:val="000343C4"/>
    <w:rsid w:val="0003479B"/>
    <w:rsid w:val="0003533F"/>
    <w:rsid w:val="000358F0"/>
    <w:rsid w:val="000366CE"/>
    <w:rsid w:val="0003759F"/>
    <w:rsid w:val="00037A0E"/>
    <w:rsid w:val="00037BAD"/>
    <w:rsid w:val="00037F62"/>
    <w:rsid w:val="00040668"/>
    <w:rsid w:val="000414CD"/>
    <w:rsid w:val="00041A10"/>
    <w:rsid w:val="00041A78"/>
    <w:rsid w:val="00041D33"/>
    <w:rsid w:val="0004287D"/>
    <w:rsid w:val="00042F79"/>
    <w:rsid w:val="0004366F"/>
    <w:rsid w:val="00043785"/>
    <w:rsid w:val="000439B8"/>
    <w:rsid w:val="00043EBB"/>
    <w:rsid w:val="00043F66"/>
    <w:rsid w:val="0004431A"/>
    <w:rsid w:val="00044663"/>
    <w:rsid w:val="000448DD"/>
    <w:rsid w:val="00045175"/>
    <w:rsid w:val="00045255"/>
    <w:rsid w:val="00045263"/>
    <w:rsid w:val="0004527E"/>
    <w:rsid w:val="0004537D"/>
    <w:rsid w:val="000455C4"/>
    <w:rsid w:val="000455C6"/>
    <w:rsid w:val="00045D8E"/>
    <w:rsid w:val="000461E5"/>
    <w:rsid w:val="0004637C"/>
    <w:rsid w:val="0004661A"/>
    <w:rsid w:val="00046E16"/>
    <w:rsid w:val="00046E86"/>
    <w:rsid w:val="000470AD"/>
    <w:rsid w:val="000472CC"/>
    <w:rsid w:val="000478A2"/>
    <w:rsid w:val="000503A3"/>
    <w:rsid w:val="00050915"/>
    <w:rsid w:val="00051B71"/>
    <w:rsid w:val="00052B8E"/>
    <w:rsid w:val="00052F4E"/>
    <w:rsid w:val="00053261"/>
    <w:rsid w:val="00053801"/>
    <w:rsid w:val="00053FA6"/>
    <w:rsid w:val="00054709"/>
    <w:rsid w:val="00054BD6"/>
    <w:rsid w:val="00055210"/>
    <w:rsid w:val="000555A1"/>
    <w:rsid w:val="0005569E"/>
    <w:rsid w:val="00055AA4"/>
    <w:rsid w:val="00055BFB"/>
    <w:rsid w:val="00055F81"/>
    <w:rsid w:val="00056012"/>
    <w:rsid w:val="00056766"/>
    <w:rsid w:val="000567F0"/>
    <w:rsid w:val="00056922"/>
    <w:rsid w:val="00057352"/>
    <w:rsid w:val="000607CF"/>
    <w:rsid w:val="0006136D"/>
    <w:rsid w:val="000615E1"/>
    <w:rsid w:val="0006169E"/>
    <w:rsid w:val="000619C6"/>
    <w:rsid w:val="000621C9"/>
    <w:rsid w:val="0006296E"/>
    <w:rsid w:val="00062BC2"/>
    <w:rsid w:val="00062F50"/>
    <w:rsid w:val="0006372D"/>
    <w:rsid w:val="00063879"/>
    <w:rsid w:val="0006392F"/>
    <w:rsid w:val="000642BB"/>
    <w:rsid w:val="0006509B"/>
    <w:rsid w:val="000654FC"/>
    <w:rsid w:val="00065872"/>
    <w:rsid w:val="00065A49"/>
    <w:rsid w:val="000665B3"/>
    <w:rsid w:val="0006667C"/>
    <w:rsid w:val="0006680C"/>
    <w:rsid w:val="00066826"/>
    <w:rsid w:val="00066AEB"/>
    <w:rsid w:val="000703E4"/>
    <w:rsid w:val="00070887"/>
    <w:rsid w:val="00070A7E"/>
    <w:rsid w:val="00070F10"/>
    <w:rsid w:val="0007206D"/>
    <w:rsid w:val="0007220D"/>
    <w:rsid w:val="00072382"/>
    <w:rsid w:val="00072C34"/>
    <w:rsid w:val="00072F80"/>
    <w:rsid w:val="00072FAD"/>
    <w:rsid w:val="00073ABC"/>
    <w:rsid w:val="00074328"/>
    <w:rsid w:val="00074398"/>
    <w:rsid w:val="000744F9"/>
    <w:rsid w:val="0007463C"/>
    <w:rsid w:val="00074746"/>
    <w:rsid w:val="0007474C"/>
    <w:rsid w:val="00074A3B"/>
    <w:rsid w:val="000751A3"/>
    <w:rsid w:val="00075956"/>
    <w:rsid w:val="00075965"/>
    <w:rsid w:val="000767F2"/>
    <w:rsid w:val="00077AB5"/>
    <w:rsid w:val="00077E40"/>
    <w:rsid w:val="0008037F"/>
    <w:rsid w:val="000822ED"/>
    <w:rsid w:val="00082C18"/>
    <w:rsid w:val="0008310E"/>
    <w:rsid w:val="00083B3A"/>
    <w:rsid w:val="00084A2D"/>
    <w:rsid w:val="00084FBE"/>
    <w:rsid w:val="0008565D"/>
    <w:rsid w:val="00085843"/>
    <w:rsid w:val="00085A0E"/>
    <w:rsid w:val="00085F0D"/>
    <w:rsid w:val="000861F4"/>
    <w:rsid w:val="00086334"/>
    <w:rsid w:val="0008642F"/>
    <w:rsid w:val="0008643E"/>
    <w:rsid w:val="000865B4"/>
    <w:rsid w:val="00086609"/>
    <w:rsid w:val="00086EDC"/>
    <w:rsid w:val="00087691"/>
    <w:rsid w:val="000905BD"/>
    <w:rsid w:val="000908DE"/>
    <w:rsid w:val="000908FE"/>
    <w:rsid w:val="00090F95"/>
    <w:rsid w:val="00091B7B"/>
    <w:rsid w:val="00091BC7"/>
    <w:rsid w:val="00092060"/>
    <w:rsid w:val="0009246C"/>
    <w:rsid w:val="00092927"/>
    <w:rsid w:val="00092C25"/>
    <w:rsid w:val="00093CA3"/>
    <w:rsid w:val="0009527D"/>
    <w:rsid w:val="000952AA"/>
    <w:rsid w:val="000952EF"/>
    <w:rsid w:val="0009581B"/>
    <w:rsid w:val="00096121"/>
    <w:rsid w:val="0009621A"/>
    <w:rsid w:val="00096743"/>
    <w:rsid w:val="000970F9"/>
    <w:rsid w:val="000A006F"/>
    <w:rsid w:val="000A0386"/>
    <w:rsid w:val="000A05D2"/>
    <w:rsid w:val="000A0679"/>
    <w:rsid w:val="000A0780"/>
    <w:rsid w:val="000A0BCA"/>
    <w:rsid w:val="000A0DED"/>
    <w:rsid w:val="000A0F04"/>
    <w:rsid w:val="000A10DB"/>
    <w:rsid w:val="000A1303"/>
    <w:rsid w:val="000A1779"/>
    <w:rsid w:val="000A18D5"/>
    <w:rsid w:val="000A19EB"/>
    <w:rsid w:val="000A1EE3"/>
    <w:rsid w:val="000A276C"/>
    <w:rsid w:val="000A280A"/>
    <w:rsid w:val="000A2A38"/>
    <w:rsid w:val="000A2D56"/>
    <w:rsid w:val="000A2F9E"/>
    <w:rsid w:val="000A35A3"/>
    <w:rsid w:val="000A3983"/>
    <w:rsid w:val="000A39AC"/>
    <w:rsid w:val="000A3C78"/>
    <w:rsid w:val="000A42FB"/>
    <w:rsid w:val="000A4401"/>
    <w:rsid w:val="000A4544"/>
    <w:rsid w:val="000A4984"/>
    <w:rsid w:val="000A50AD"/>
    <w:rsid w:val="000A52D9"/>
    <w:rsid w:val="000A54B3"/>
    <w:rsid w:val="000A571F"/>
    <w:rsid w:val="000A58CE"/>
    <w:rsid w:val="000A5B0D"/>
    <w:rsid w:val="000A6250"/>
    <w:rsid w:val="000A6B45"/>
    <w:rsid w:val="000A75BD"/>
    <w:rsid w:val="000A7692"/>
    <w:rsid w:val="000A7DD4"/>
    <w:rsid w:val="000B05F4"/>
    <w:rsid w:val="000B1076"/>
    <w:rsid w:val="000B1166"/>
    <w:rsid w:val="000B1F03"/>
    <w:rsid w:val="000B1F8F"/>
    <w:rsid w:val="000B2028"/>
    <w:rsid w:val="000B23CF"/>
    <w:rsid w:val="000B24D4"/>
    <w:rsid w:val="000B2B93"/>
    <w:rsid w:val="000B2EC6"/>
    <w:rsid w:val="000B37B9"/>
    <w:rsid w:val="000B3CFF"/>
    <w:rsid w:val="000B4010"/>
    <w:rsid w:val="000B4878"/>
    <w:rsid w:val="000B4992"/>
    <w:rsid w:val="000B50BA"/>
    <w:rsid w:val="000B571D"/>
    <w:rsid w:val="000B5CD7"/>
    <w:rsid w:val="000B685F"/>
    <w:rsid w:val="000B6FC5"/>
    <w:rsid w:val="000B7007"/>
    <w:rsid w:val="000B7579"/>
    <w:rsid w:val="000B759F"/>
    <w:rsid w:val="000B75EB"/>
    <w:rsid w:val="000B7602"/>
    <w:rsid w:val="000B7ADB"/>
    <w:rsid w:val="000B7D33"/>
    <w:rsid w:val="000B7E23"/>
    <w:rsid w:val="000C0903"/>
    <w:rsid w:val="000C23E8"/>
    <w:rsid w:val="000C2758"/>
    <w:rsid w:val="000C2D83"/>
    <w:rsid w:val="000C323A"/>
    <w:rsid w:val="000C3463"/>
    <w:rsid w:val="000C3581"/>
    <w:rsid w:val="000C3AE7"/>
    <w:rsid w:val="000C5300"/>
    <w:rsid w:val="000C55EC"/>
    <w:rsid w:val="000C592F"/>
    <w:rsid w:val="000C5F4D"/>
    <w:rsid w:val="000C695B"/>
    <w:rsid w:val="000C6D6A"/>
    <w:rsid w:val="000C6EF8"/>
    <w:rsid w:val="000C6FC1"/>
    <w:rsid w:val="000C7051"/>
    <w:rsid w:val="000C71B6"/>
    <w:rsid w:val="000C7CA1"/>
    <w:rsid w:val="000C7E7D"/>
    <w:rsid w:val="000C7EBC"/>
    <w:rsid w:val="000D01E9"/>
    <w:rsid w:val="000D06EF"/>
    <w:rsid w:val="000D0BA5"/>
    <w:rsid w:val="000D0E88"/>
    <w:rsid w:val="000D11A3"/>
    <w:rsid w:val="000D1C3D"/>
    <w:rsid w:val="000D1C4B"/>
    <w:rsid w:val="000D1D25"/>
    <w:rsid w:val="000D2077"/>
    <w:rsid w:val="000D270D"/>
    <w:rsid w:val="000D2B31"/>
    <w:rsid w:val="000D322C"/>
    <w:rsid w:val="000D36AE"/>
    <w:rsid w:val="000D4170"/>
    <w:rsid w:val="000D4978"/>
    <w:rsid w:val="000D49DB"/>
    <w:rsid w:val="000D49F7"/>
    <w:rsid w:val="000D4E4A"/>
    <w:rsid w:val="000D5150"/>
    <w:rsid w:val="000D5513"/>
    <w:rsid w:val="000D5530"/>
    <w:rsid w:val="000D5701"/>
    <w:rsid w:val="000D60BC"/>
    <w:rsid w:val="000D70C0"/>
    <w:rsid w:val="000D7196"/>
    <w:rsid w:val="000D78CB"/>
    <w:rsid w:val="000D7C83"/>
    <w:rsid w:val="000E00B2"/>
    <w:rsid w:val="000E02DF"/>
    <w:rsid w:val="000E0564"/>
    <w:rsid w:val="000E0598"/>
    <w:rsid w:val="000E083F"/>
    <w:rsid w:val="000E090C"/>
    <w:rsid w:val="000E0A99"/>
    <w:rsid w:val="000E0C2B"/>
    <w:rsid w:val="000E1288"/>
    <w:rsid w:val="000E167C"/>
    <w:rsid w:val="000E181A"/>
    <w:rsid w:val="000E21A9"/>
    <w:rsid w:val="000E331F"/>
    <w:rsid w:val="000E37AF"/>
    <w:rsid w:val="000E37CE"/>
    <w:rsid w:val="000E3865"/>
    <w:rsid w:val="000E3CB1"/>
    <w:rsid w:val="000E427F"/>
    <w:rsid w:val="000E468F"/>
    <w:rsid w:val="000E4712"/>
    <w:rsid w:val="000E4A2C"/>
    <w:rsid w:val="000E554B"/>
    <w:rsid w:val="000E5D08"/>
    <w:rsid w:val="000E60E7"/>
    <w:rsid w:val="000E673C"/>
    <w:rsid w:val="000E694E"/>
    <w:rsid w:val="000E6F55"/>
    <w:rsid w:val="000E6F69"/>
    <w:rsid w:val="000E7E14"/>
    <w:rsid w:val="000E7E35"/>
    <w:rsid w:val="000F00E4"/>
    <w:rsid w:val="000F03F6"/>
    <w:rsid w:val="000F0FE1"/>
    <w:rsid w:val="000F15C4"/>
    <w:rsid w:val="000F1A81"/>
    <w:rsid w:val="000F1BC7"/>
    <w:rsid w:val="000F1EC6"/>
    <w:rsid w:val="000F2179"/>
    <w:rsid w:val="000F24A3"/>
    <w:rsid w:val="000F2602"/>
    <w:rsid w:val="000F2891"/>
    <w:rsid w:val="000F2B7F"/>
    <w:rsid w:val="000F2BFD"/>
    <w:rsid w:val="000F3440"/>
    <w:rsid w:val="000F34AB"/>
    <w:rsid w:val="000F371E"/>
    <w:rsid w:val="000F3D7B"/>
    <w:rsid w:val="000F40C9"/>
    <w:rsid w:val="000F4223"/>
    <w:rsid w:val="000F4224"/>
    <w:rsid w:val="000F474C"/>
    <w:rsid w:val="000F483F"/>
    <w:rsid w:val="000F5512"/>
    <w:rsid w:val="000F560E"/>
    <w:rsid w:val="000F7356"/>
    <w:rsid w:val="001000EC"/>
    <w:rsid w:val="001001AA"/>
    <w:rsid w:val="0010036A"/>
    <w:rsid w:val="0010072B"/>
    <w:rsid w:val="00101601"/>
    <w:rsid w:val="001016CB"/>
    <w:rsid w:val="00101702"/>
    <w:rsid w:val="00101856"/>
    <w:rsid w:val="001022F0"/>
    <w:rsid w:val="00102A1E"/>
    <w:rsid w:val="0010408F"/>
    <w:rsid w:val="0010460F"/>
    <w:rsid w:val="00104C02"/>
    <w:rsid w:val="00104ECC"/>
    <w:rsid w:val="00105453"/>
    <w:rsid w:val="001056B0"/>
    <w:rsid w:val="00105B44"/>
    <w:rsid w:val="00105D56"/>
    <w:rsid w:val="00106138"/>
    <w:rsid w:val="00106768"/>
    <w:rsid w:val="00106929"/>
    <w:rsid w:val="00106E71"/>
    <w:rsid w:val="001075E7"/>
    <w:rsid w:val="00107669"/>
    <w:rsid w:val="00107869"/>
    <w:rsid w:val="001078F9"/>
    <w:rsid w:val="001101D6"/>
    <w:rsid w:val="00111903"/>
    <w:rsid w:val="00111CFD"/>
    <w:rsid w:val="00111E2F"/>
    <w:rsid w:val="00112ACA"/>
    <w:rsid w:val="00112DCC"/>
    <w:rsid w:val="00112DFB"/>
    <w:rsid w:val="001139AD"/>
    <w:rsid w:val="0011459D"/>
    <w:rsid w:val="00114AD7"/>
    <w:rsid w:val="00114EE1"/>
    <w:rsid w:val="0011506B"/>
    <w:rsid w:val="001165EB"/>
    <w:rsid w:val="00116941"/>
    <w:rsid w:val="00116ABD"/>
    <w:rsid w:val="00116B00"/>
    <w:rsid w:val="00116F06"/>
    <w:rsid w:val="00121724"/>
    <w:rsid w:val="00121E51"/>
    <w:rsid w:val="0012212D"/>
    <w:rsid w:val="001222C0"/>
    <w:rsid w:val="00122EC5"/>
    <w:rsid w:val="0012386F"/>
    <w:rsid w:val="001239F4"/>
    <w:rsid w:val="00123AF4"/>
    <w:rsid w:val="00123C01"/>
    <w:rsid w:val="00123CE7"/>
    <w:rsid w:val="00123DDE"/>
    <w:rsid w:val="00124096"/>
    <w:rsid w:val="00124401"/>
    <w:rsid w:val="00125096"/>
    <w:rsid w:val="00126A34"/>
    <w:rsid w:val="00127434"/>
    <w:rsid w:val="001274FD"/>
    <w:rsid w:val="00127A55"/>
    <w:rsid w:val="00127AA7"/>
    <w:rsid w:val="0013027D"/>
    <w:rsid w:val="0013058E"/>
    <w:rsid w:val="00130C6A"/>
    <w:rsid w:val="00132BE1"/>
    <w:rsid w:val="00132D19"/>
    <w:rsid w:val="00133102"/>
    <w:rsid w:val="00133E47"/>
    <w:rsid w:val="00133E93"/>
    <w:rsid w:val="0013417C"/>
    <w:rsid w:val="00134606"/>
    <w:rsid w:val="001346DE"/>
    <w:rsid w:val="0013518B"/>
    <w:rsid w:val="00135395"/>
    <w:rsid w:val="001354A3"/>
    <w:rsid w:val="001367E6"/>
    <w:rsid w:val="001378D3"/>
    <w:rsid w:val="001404CE"/>
    <w:rsid w:val="00140505"/>
    <w:rsid w:val="0014050D"/>
    <w:rsid w:val="001407A0"/>
    <w:rsid w:val="00141048"/>
    <w:rsid w:val="00141110"/>
    <w:rsid w:val="00141628"/>
    <w:rsid w:val="00141D5A"/>
    <w:rsid w:val="00141F55"/>
    <w:rsid w:val="00142293"/>
    <w:rsid w:val="001427D9"/>
    <w:rsid w:val="00142EFE"/>
    <w:rsid w:val="00143551"/>
    <w:rsid w:val="00143DA8"/>
    <w:rsid w:val="0014443F"/>
    <w:rsid w:val="00144903"/>
    <w:rsid w:val="00144C7E"/>
    <w:rsid w:val="00144D26"/>
    <w:rsid w:val="001453FF"/>
    <w:rsid w:val="00145662"/>
    <w:rsid w:val="00145788"/>
    <w:rsid w:val="00145F9A"/>
    <w:rsid w:val="00147BFB"/>
    <w:rsid w:val="0015011C"/>
    <w:rsid w:val="001505B4"/>
    <w:rsid w:val="00150710"/>
    <w:rsid w:val="0015082E"/>
    <w:rsid w:val="00150E2C"/>
    <w:rsid w:val="00150F00"/>
    <w:rsid w:val="001512AE"/>
    <w:rsid w:val="001512DD"/>
    <w:rsid w:val="001518EF"/>
    <w:rsid w:val="00152717"/>
    <w:rsid w:val="00152A52"/>
    <w:rsid w:val="00152D69"/>
    <w:rsid w:val="00152D73"/>
    <w:rsid w:val="00152E17"/>
    <w:rsid w:val="00153523"/>
    <w:rsid w:val="0015385C"/>
    <w:rsid w:val="001538A9"/>
    <w:rsid w:val="00153A9C"/>
    <w:rsid w:val="00153FFE"/>
    <w:rsid w:val="00154304"/>
    <w:rsid w:val="001543E8"/>
    <w:rsid w:val="0015489C"/>
    <w:rsid w:val="00154A1A"/>
    <w:rsid w:val="00154AA6"/>
    <w:rsid w:val="00154ECD"/>
    <w:rsid w:val="00155192"/>
    <w:rsid w:val="0015523C"/>
    <w:rsid w:val="0015523F"/>
    <w:rsid w:val="00155540"/>
    <w:rsid w:val="00155773"/>
    <w:rsid w:val="0015577E"/>
    <w:rsid w:val="001557C5"/>
    <w:rsid w:val="00155971"/>
    <w:rsid w:val="00155B23"/>
    <w:rsid w:val="00155CDD"/>
    <w:rsid w:val="00155DB0"/>
    <w:rsid w:val="0015669D"/>
    <w:rsid w:val="0015692D"/>
    <w:rsid w:val="0015694E"/>
    <w:rsid w:val="00156E66"/>
    <w:rsid w:val="00157868"/>
    <w:rsid w:val="001578B5"/>
    <w:rsid w:val="00157DAF"/>
    <w:rsid w:val="0016050A"/>
    <w:rsid w:val="00160889"/>
    <w:rsid w:val="001608AA"/>
    <w:rsid w:val="00161874"/>
    <w:rsid w:val="00161886"/>
    <w:rsid w:val="00161CDE"/>
    <w:rsid w:val="00161DE0"/>
    <w:rsid w:val="0016213D"/>
    <w:rsid w:val="001621F7"/>
    <w:rsid w:val="00162E32"/>
    <w:rsid w:val="00163238"/>
    <w:rsid w:val="00163363"/>
    <w:rsid w:val="001634C9"/>
    <w:rsid w:val="001635E8"/>
    <w:rsid w:val="00163CE8"/>
    <w:rsid w:val="00163E00"/>
    <w:rsid w:val="0016428F"/>
    <w:rsid w:val="001643BE"/>
    <w:rsid w:val="0016441C"/>
    <w:rsid w:val="00164A84"/>
    <w:rsid w:val="00164E3B"/>
    <w:rsid w:val="00165396"/>
    <w:rsid w:val="001657E1"/>
    <w:rsid w:val="001659AC"/>
    <w:rsid w:val="001662B7"/>
    <w:rsid w:val="001669DC"/>
    <w:rsid w:val="00167AD9"/>
    <w:rsid w:val="00170185"/>
    <w:rsid w:val="0017046F"/>
    <w:rsid w:val="001709A7"/>
    <w:rsid w:val="00170C4A"/>
    <w:rsid w:val="00170D26"/>
    <w:rsid w:val="0017108D"/>
    <w:rsid w:val="001711A8"/>
    <w:rsid w:val="001712E7"/>
    <w:rsid w:val="0017195F"/>
    <w:rsid w:val="0017202F"/>
    <w:rsid w:val="0017212F"/>
    <w:rsid w:val="001727E4"/>
    <w:rsid w:val="00172BBC"/>
    <w:rsid w:val="00173141"/>
    <w:rsid w:val="00173433"/>
    <w:rsid w:val="0017384E"/>
    <w:rsid w:val="0017420C"/>
    <w:rsid w:val="00174780"/>
    <w:rsid w:val="001749E3"/>
    <w:rsid w:val="00174F35"/>
    <w:rsid w:val="0017615D"/>
    <w:rsid w:val="001768A6"/>
    <w:rsid w:val="00176C7C"/>
    <w:rsid w:val="00176E65"/>
    <w:rsid w:val="0017768E"/>
    <w:rsid w:val="00177B34"/>
    <w:rsid w:val="00177D07"/>
    <w:rsid w:val="0018018C"/>
    <w:rsid w:val="0018052C"/>
    <w:rsid w:val="00180966"/>
    <w:rsid w:val="00181582"/>
    <w:rsid w:val="00181A99"/>
    <w:rsid w:val="00181A9C"/>
    <w:rsid w:val="00181BB5"/>
    <w:rsid w:val="00181C01"/>
    <w:rsid w:val="00181D50"/>
    <w:rsid w:val="00181EA3"/>
    <w:rsid w:val="00181FBB"/>
    <w:rsid w:val="001822FA"/>
    <w:rsid w:val="00182BA4"/>
    <w:rsid w:val="001830D3"/>
    <w:rsid w:val="0018313C"/>
    <w:rsid w:val="00184127"/>
    <w:rsid w:val="00184540"/>
    <w:rsid w:val="00184E1D"/>
    <w:rsid w:val="00186190"/>
    <w:rsid w:val="0018620A"/>
    <w:rsid w:val="001867AC"/>
    <w:rsid w:val="00186ADC"/>
    <w:rsid w:val="00187204"/>
    <w:rsid w:val="00187321"/>
    <w:rsid w:val="00190261"/>
    <w:rsid w:val="0019045F"/>
    <w:rsid w:val="00190E19"/>
    <w:rsid w:val="001921D8"/>
    <w:rsid w:val="001923AF"/>
    <w:rsid w:val="0019281C"/>
    <w:rsid w:val="00192D4F"/>
    <w:rsid w:val="00192FEF"/>
    <w:rsid w:val="00193F83"/>
    <w:rsid w:val="0019427C"/>
    <w:rsid w:val="001944B7"/>
    <w:rsid w:val="001959C8"/>
    <w:rsid w:val="00195FB8"/>
    <w:rsid w:val="00196D92"/>
    <w:rsid w:val="00196F37"/>
    <w:rsid w:val="001A0279"/>
    <w:rsid w:val="001A051D"/>
    <w:rsid w:val="001A0547"/>
    <w:rsid w:val="001A25F5"/>
    <w:rsid w:val="001A26F9"/>
    <w:rsid w:val="001A31CD"/>
    <w:rsid w:val="001A3232"/>
    <w:rsid w:val="001A3C30"/>
    <w:rsid w:val="001A421E"/>
    <w:rsid w:val="001A45A0"/>
    <w:rsid w:val="001A4EE9"/>
    <w:rsid w:val="001A5782"/>
    <w:rsid w:val="001A63B0"/>
    <w:rsid w:val="001A6831"/>
    <w:rsid w:val="001A6F08"/>
    <w:rsid w:val="001A7529"/>
    <w:rsid w:val="001A7BD5"/>
    <w:rsid w:val="001B0395"/>
    <w:rsid w:val="001B138E"/>
    <w:rsid w:val="001B236C"/>
    <w:rsid w:val="001B2ACB"/>
    <w:rsid w:val="001B2E84"/>
    <w:rsid w:val="001B32F2"/>
    <w:rsid w:val="001B338E"/>
    <w:rsid w:val="001B36C1"/>
    <w:rsid w:val="001B47C1"/>
    <w:rsid w:val="001B4A25"/>
    <w:rsid w:val="001B60FA"/>
    <w:rsid w:val="001B64FE"/>
    <w:rsid w:val="001B6CFC"/>
    <w:rsid w:val="001B71D4"/>
    <w:rsid w:val="001B7CC1"/>
    <w:rsid w:val="001B7F12"/>
    <w:rsid w:val="001C03B0"/>
    <w:rsid w:val="001C042F"/>
    <w:rsid w:val="001C0A33"/>
    <w:rsid w:val="001C0AC9"/>
    <w:rsid w:val="001C0CAF"/>
    <w:rsid w:val="001C0D8E"/>
    <w:rsid w:val="001C144A"/>
    <w:rsid w:val="001C1691"/>
    <w:rsid w:val="001C1D60"/>
    <w:rsid w:val="001C262C"/>
    <w:rsid w:val="001C3011"/>
    <w:rsid w:val="001C39F4"/>
    <w:rsid w:val="001C3A13"/>
    <w:rsid w:val="001C3A62"/>
    <w:rsid w:val="001C3B84"/>
    <w:rsid w:val="001C45CF"/>
    <w:rsid w:val="001C5094"/>
    <w:rsid w:val="001C52E6"/>
    <w:rsid w:val="001C5C61"/>
    <w:rsid w:val="001C5EAE"/>
    <w:rsid w:val="001C61F4"/>
    <w:rsid w:val="001C660B"/>
    <w:rsid w:val="001C69A1"/>
    <w:rsid w:val="001C6CBC"/>
    <w:rsid w:val="001C71B8"/>
    <w:rsid w:val="001C7C2B"/>
    <w:rsid w:val="001C7D6B"/>
    <w:rsid w:val="001C7E0C"/>
    <w:rsid w:val="001C7F6F"/>
    <w:rsid w:val="001D040E"/>
    <w:rsid w:val="001D043D"/>
    <w:rsid w:val="001D0542"/>
    <w:rsid w:val="001D12C5"/>
    <w:rsid w:val="001D176D"/>
    <w:rsid w:val="001D17A1"/>
    <w:rsid w:val="001D1A39"/>
    <w:rsid w:val="001D1B17"/>
    <w:rsid w:val="001D1E89"/>
    <w:rsid w:val="001D2058"/>
    <w:rsid w:val="001D20B7"/>
    <w:rsid w:val="001D2C37"/>
    <w:rsid w:val="001D2F9B"/>
    <w:rsid w:val="001D30C2"/>
    <w:rsid w:val="001D3E49"/>
    <w:rsid w:val="001D3EA5"/>
    <w:rsid w:val="001D42F5"/>
    <w:rsid w:val="001D488F"/>
    <w:rsid w:val="001D49D0"/>
    <w:rsid w:val="001D4CE9"/>
    <w:rsid w:val="001D636A"/>
    <w:rsid w:val="001D647E"/>
    <w:rsid w:val="001D6912"/>
    <w:rsid w:val="001D6AA7"/>
    <w:rsid w:val="001D7302"/>
    <w:rsid w:val="001D7FE5"/>
    <w:rsid w:val="001E05EF"/>
    <w:rsid w:val="001E07D8"/>
    <w:rsid w:val="001E07DF"/>
    <w:rsid w:val="001E0DAE"/>
    <w:rsid w:val="001E18B8"/>
    <w:rsid w:val="001E1A48"/>
    <w:rsid w:val="001E2287"/>
    <w:rsid w:val="001E2472"/>
    <w:rsid w:val="001E2874"/>
    <w:rsid w:val="001E2B08"/>
    <w:rsid w:val="001E2C4F"/>
    <w:rsid w:val="001E35DC"/>
    <w:rsid w:val="001E3B6D"/>
    <w:rsid w:val="001E3C5D"/>
    <w:rsid w:val="001E475E"/>
    <w:rsid w:val="001E485F"/>
    <w:rsid w:val="001E50BC"/>
    <w:rsid w:val="001E5D31"/>
    <w:rsid w:val="001E5D8E"/>
    <w:rsid w:val="001E5FDA"/>
    <w:rsid w:val="001E6003"/>
    <w:rsid w:val="001E6EAF"/>
    <w:rsid w:val="001E7414"/>
    <w:rsid w:val="001E7994"/>
    <w:rsid w:val="001F003B"/>
    <w:rsid w:val="001F1247"/>
    <w:rsid w:val="001F1574"/>
    <w:rsid w:val="001F1953"/>
    <w:rsid w:val="001F1B56"/>
    <w:rsid w:val="001F1BD6"/>
    <w:rsid w:val="001F1DD0"/>
    <w:rsid w:val="001F1F4E"/>
    <w:rsid w:val="001F2228"/>
    <w:rsid w:val="001F27CA"/>
    <w:rsid w:val="001F29B6"/>
    <w:rsid w:val="001F2D70"/>
    <w:rsid w:val="001F2E77"/>
    <w:rsid w:val="001F3FEF"/>
    <w:rsid w:val="001F40E0"/>
    <w:rsid w:val="001F42D0"/>
    <w:rsid w:val="001F4357"/>
    <w:rsid w:val="001F4FDC"/>
    <w:rsid w:val="001F5414"/>
    <w:rsid w:val="001F55E7"/>
    <w:rsid w:val="001F589D"/>
    <w:rsid w:val="001F5AA3"/>
    <w:rsid w:val="001F5B4E"/>
    <w:rsid w:val="001F6040"/>
    <w:rsid w:val="001F634B"/>
    <w:rsid w:val="001F65F6"/>
    <w:rsid w:val="001F676E"/>
    <w:rsid w:val="001F69D2"/>
    <w:rsid w:val="001F7D1E"/>
    <w:rsid w:val="001F7F7B"/>
    <w:rsid w:val="00200486"/>
    <w:rsid w:val="00200E4C"/>
    <w:rsid w:val="00200F34"/>
    <w:rsid w:val="0020106F"/>
    <w:rsid w:val="00201592"/>
    <w:rsid w:val="00201C85"/>
    <w:rsid w:val="00202036"/>
    <w:rsid w:val="002020E9"/>
    <w:rsid w:val="0020260B"/>
    <w:rsid w:val="002026B7"/>
    <w:rsid w:val="00202850"/>
    <w:rsid w:val="00202BC9"/>
    <w:rsid w:val="00202C54"/>
    <w:rsid w:val="00202D87"/>
    <w:rsid w:val="00202F89"/>
    <w:rsid w:val="00202FF7"/>
    <w:rsid w:val="00203295"/>
    <w:rsid w:val="00204058"/>
    <w:rsid w:val="0020468B"/>
    <w:rsid w:val="00204A46"/>
    <w:rsid w:val="002052DD"/>
    <w:rsid w:val="00206273"/>
    <w:rsid w:val="0020628C"/>
    <w:rsid w:val="00207396"/>
    <w:rsid w:val="0020785F"/>
    <w:rsid w:val="00207B08"/>
    <w:rsid w:val="00210050"/>
    <w:rsid w:val="00210844"/>
    <w:rsid w:val="00210A56"/>
    <w:rsid w:val="00210C62"/>
    <w:rsid w:val="0021105E"/>
    <w:rsid w:val="00211726"/>
    <w:rsid w:val="002121F6"/>
    <w:rsid w:val="0021274C"/>
    <w:rsid w:val="00213AF6"/>
    <w:rsid w:val="00213C22"/>
    <w:rsid w:val="002141EA"/>
    <w:rsid w:val="00214883"/>
    <w:rsid w:val="00215E29"/>
    <w:rsid w:val="00215E8C"/>
    <w:rsid w:val="0021611A"/>
    <w:rsid w:val="00216DC6"/>
    <w:rsid w:val="00217597"/>
    <w:rsid w:val="002175E4"/>
    <w:rsid w:val="00217671"/>
    <w:rsid w:val="002201B1"/>
    <w:rsid w:val="002208D5"/>
    <w:rsid w:val="00220E27"/>
    <w:rsid w:val="0022130F"/>
    <w:rsid w:val="0022134F"/>
    <w:rsid w:val="0022166A"/>
    <w:rsid w:val="00221725"/>
    <w:rsid w:val="00221728"/>
    <w:rsid w:val="00221C10"/>
    <w:rsid w:val="00221DE2"/>
    <w:rsid w:val="0022227A"/>
    <w:rsid w:val="00222334"/>
    <w:rsid w:val="00222853"/>
    <w:rsid w:val="00223400"/>
    <w:rsid w:val="002241F9"/>
    <w:rsid w:val="00224257"/>
    <w:rsid w:val="0022433B"/>
    <w:rsid w:val="00224513"/>
    <w:rsid w:val="00224B8A"/>
    <w:rsid w:val="0022542A"/>
    <w:rsid w:val="002270B8"/>
    <w:rsid w:val="00227FB3"/>
    <w:rsid w:val="00231590"/>
    <w:rsid w:val="002328D1"/>
    <w:rsid w:val="00233A87"/>
    <w:rsid w:val="00234244"/>
    <w:rsid w:val="002350D0"/>
    <w:rsid w:val="00235644"/>
    <w:rsid w:val="00236420"/>
    <w:rsid w:val="00236DB8"/>
    <w:rsid w:val="00236F0A"/>
    <w:rsid w:val="002379C9"/>
    <w:rsid w:val="002400FF"/>
    <w:rsid w:val="002402F9"/>
    <w:rsid w:val="00240699"/>
    <w:rsid w:val="00240C3D"/>
    <w:rsid w:val="00240D89"/>
    <w:rsid w:val="00241E5C"/>
    <w:rsid w:val="00242B0C"/>
    <w:rsid w:val="00242BA9"/>
    <w:rsid w:val="00243BE3"/>
    <w:rsid w:val="00243D78"/>
    <w:rsid w:val="002452D7"/>
    <w:rsid w:val="002459B9"/>
    <w:rsid w:val="00245A75"/>
    <w:rsid w:val="00245EA7"/>
    <w:rsid w:val="00246EBB"/>
    <w:rsid w:val="00247014"/>
    <w:rsid w:val="0024796D"/>
    <w:rsid w:val="00247E43"/>
    <w:rsid w:val="00250055"/>
    <w:rsid w:val="0025110A"/>
    <w:rsid w:val="0025113E"/>
    <w:rsid w:val="00251202"/>
    <w:rsid w:val="002517BA"/>
    <w:rsid w:val="00251850"/>
    <w:rsid w:val="00251AC1"/>
    <w:rsid w:val="00251CA0"/>
    <w:rsid w:val="00251FED"/>
    <w:rsid w:val="00252EED"/>
    <w:rsid w:val="002539C7"/>
    <w:rsid w:val="00253C75"/>
    <w:rsid w:val="0025454B"/>
    <w:rsid w:val="00254631"/>
    <w:rsid w:val="00254AD5"/>
    <w:rsid w:val="002569E8"/>
    <w:rsid w:val="002571C2"/>
    <w:rsid w:val="0025779F"/>
    <w:rsid w:val="002578C2"/>
    <w:rsid w:val="002603B9"/>
    <w:rsid w:val="0026078D"/>
    <w:rsid w:val="002607B6"/>
    <w:rsid w:val="00261013"/>
    <w:rsid w:val="002612AD"/>
    <w:rsid w:val="00261962"/>
    <w:rsid w:val="00261BE7"/>
    <w:rsid w:val="0026264C"/>
    <w:rsid w:val="0026266E"/>
    <w:rsid w:val="00262BC0"/>
    <w:rsid w:val="00262C8D"/>
    <w:rsid w:val="00263972"/>
    <w:rsid w:val="00263BC5"/>
    <w:rsid w:val="002642C6"/>
    <w:rsid w:val="00264625"/>
    <w:rsid w:val="00264776"/>
    <w:rsid w:val="002647DD"/>
    <w:rsid w:val="00264B43"/>
    <w:rsid w:val="00264CCF"/>
    <w:rsid w:val="00265010"/>
    <w:rsid w:val="002657D4"/>
    <w:rsid w:val="002661E8"/>
    <w:rsid w:val="002664C1"/>
    <w:rsid w:val="002668C0"/>
    <w:rsid w:val="002669A8"/>
    <w:rsid w:val="00266A94"/>
    <w:rsid w:val="00266B2A"/>
    <w:rsid w:val="00266DD3"/>
    <w:rsid w:val="00266E8F"/>
    <w:rsid w:val="00267009"/>
    <w:rsid w:val="002672D0"/>
    <w:rsid w:val="00267A1B"/>
    <w:rsid w:val="00267B58"/>
    <w:rsid w:val="00267BA5"/>
    <w:rsid w:val="00267EDB"/>
    <w:rsid w:val="00267F6C"/>
    <w:rsid w:val="00270347"/>
    <w:rsid w:val="0027104A"/>
    <w:rsid w:val="00271320"/>
    <w:rsid w:val="0027160E"/>
    <w:rsid w:val="00271875"/>
    <w:rsid w:val="002721CA"/>
    <w:rsid w:val="0027241A"/>
    <w:rsid w:val="00272A32"/>
    <w:rsid w:val="00272AB5"/>
    <w:rsid w:val="00272BF2"/>
    <w:rsid w:val="00272C62"/>
    <w:rsid w:val="00272CFF"/>
    <w:rsid w:val="00272DB2"/>
    <w:rsid w:val="00272E53"/>
    <w:rsid w:val="002730C0"/>
    <w:rsid w:val="002730E4"/>
    <w:rsid w:val="002738D0"/>
    <w:rsid w:val="002743F9"/>
    <w:rsid w:val="00274539"/>
    <w:rsid w:val="0027469F"/>
    <w:rsid w:val="002748DA"/>
    <w:rsid w:val="00274BCC"/>
    <w:rsid w:val="0027584B"/>
    <w:rsid w:val="002758B8"/>
    <w:rsid w:val="002761B1"/>
    <w:rsid w:val="00276683"/>
    <w:rsid w:val="002768DB"/>
    <w:rsid w:val="00276D4D"/>
    <w:rsid w:val="00277477"/>
    <w:rsid w:val="00277864"/>
    <w:rsid w:val="00280324"/>
    <w:rsid w:val="0028074C"/>
    <w:rsid w:val="002809B5"/>
    <w:rsid w:val="00281475"/>
    <w:rsid w:val="00281712"/>
    <w:rsid w:val="0028224C"/>
    <w:rsid w:val="002823C3"/>
    <w:rsid w:val="00282D53"/>
    <w:rsid w:val="0028324D"/>
    <w:rsid w:val="0028341F"/>
    <w:rsid w:val="0028346F"/>
    <w:rsid w:val="00283661"/>
    <w:rsid w:val="00283D60"/>
    <w:rsid w:val="00283D86"/>
    <w:rsid w:val="00284833"/>
    <w:rsid w:val="00287068"/>
    <w:rsid w:val="00287085"/>
    <w:rsid w:val="002872F9"/>
    <w:rsid w:val="002879CD"/>
    <w:rsid w:val="002879EF"/>
    <w:rsid w:val="002902A7"/>
    <w:rsid w:val="002902B3"/>
    <w:rsid w:val="002904CB"/>
    <w:rsid w:val="00290CDB"/>
    <w:rsid w:val="00291058"/>
    <w:rsid w:val="00291131"/>
    <w:rsid w:val="002911C9"/>
    <w:rsid w:val="002911E2"/>
    <w:rsid w:val="002914F7"/>
    <w:rsid w:val="00291579"/>
    <w:rsid w:val="00291953"/>
    <w:rsid w:val="002919DE"/>
    <w:rsid w:val="00291D4C"/>
    <w:rsid w:val="00291EBC"/>
    <w:rsid w:val="002921ED"/>
    <w:rsid w:val="00293442"/>
    <w:rsid w:val="002937C3"/>
    <w:rsid w:val="00293F18"/>
    <w:rsid w:val="002946C1"/>
    <w:rsid w:val="00294E81"/>
    <w:rsid w:val="00294ED1"/>
    <w:rsid w:val="00295BE4"/>
    <w:rsid w:val="00295CE0"/>
    <w:rsid w:val="00295F31"/>
    <w:rsid w:val="00295FCB"/>
    <w:rsid w:val="002967BC"/>
    <w:rsid w:val="00296B34"/>
    <w:rsid w:val="00296BAC"/>
    <w:rsid w:val="002971C9"/>
    <w:rsid w:val="0029728F"/>
    <w:rsid w:val="002975F4"/>
    <w:rsid w:val="00297DD8"/>
    <w:rsid w:val="00297EE0"/>
    <w:rsid w:val="00297FDE"/>
    <w:rsid w:val="002A03E4"/>
    <w:rsid w:val="002A041F"/>
    <w:rsid w:val="002A0428"/>
    <w:rsid w:val="002A08C1"/>
    <w:rsid w:val="002A0F28"/>
    <w:rsid w:val="002A0F57"/>
    <w:rsid w:val="002A133A"/>
    <w:rsid w:val="002A1CB9"/>
    <w:rsid w:val="002A244D"/>
    <w:rsid w:val="002A3AC8"/>
    <w:rsid w:val="002A409D"/>
    <w:rsid w:val="002A4A4A"/>
    <w:rsid w:val="002A54DA"/>
    <w:rsid w:val="002A5B32"/>
    <w:rsid w:val="002A5D80"/>
    <w:rsid w:val="002A5EDA"/>
    <w:rsid w:val="002A5F16"/>
    <w:rsid w:val="002A6487"/>
    <w:rsid w:val="002A6689"/>
    <w:rsid w:val="002A66D5"/>
    <w:rsid w:val="002A6E30"/>
    <w:rsid w:val="002A731E"/>
    <w:rsid w:val="002A7D20"/>
    <w:rsid w:val="002B0852"/>
    <w:rsid w:val="002B09AE"/>
    <w:rsid w:val="002B0A4E"/>
    <w:rsid w:val="002B0B37"/>
    <w:rsid w:val="002B13E7"/>
    <w:rsid w:val="002B19DC"/>
    <w:rsid w:val="002B2037"/>
    <w:rsid w:val="002B24D0"/>
    <w:rsid w:val="002B2608"/>
    <w:rsid w:val="002B2C95"/>
    <w:rsid w:val="002B2F9F"/>
    <w:rsid w:val="002B3B90"/>
    <w:rsid w:val="002B3BB9"/>
    <w:rsid w:val="002B3CFA"/>
    <w:rsid w:val="002B43D4"/>
    <w:rsid w:val="002B46EC"/>
    <w:rsid w:val="002B4814"/>
    <w:rsid w:val="002B48F5"/>
    <w:rsid w:val="002B4908"/>
    <w:rsid w:val="002B5C40"/>
    <w:rsid w:val="002B6453"/>
    <w:rsid w:val="002B651E"/>
    <w:rsid w:val="002B6AD0"/>
    <w:rsid w:val="002B6FBA"/>
    <w:rsid w:val="002B763F"/>
    <w:rsid w:val="002C009D"/>
    <w:rsid w:val="002C0382"/>
    <w:rsid w:val="002C0F19"/>
    <w:rsid w:val="002C1644"/>
    <w:rsid w:val="002C164C"/>
    <w:rsid w:val="002C17F9"/>
    <w:rsid w:val="002C1994"/>
    <w:rsid w:val="002C19D2"/>
    <w:rsid w:val="002C25D5"/>
    <w:rsid w:val="002C2D5D"/>
    <w:rsid w:val="002C2DA7"/>
    <w:rsid w:val="002C31DB"/>
    <w:rsid w:val="002C3707"/>
    <w:rsid w:val="002C3B92"/>
    <w:rsid w:val="002C3F54"/>
    <w:rsid w:val="002C3FB7"/>
    <w:rsid w:val="002C4643"/>
    <w:rsid w:val="002C4DC3"/>
    <w:rsid w:val="002C4FA8"/>
    <w:rsid w:val="002C519B"/>
    <w:rsid w:val="002C545B"/>
    <w:rsid w:val="002C558F"/>
    <w:rsid w:val="002C5E91"/>
    <w:rsid w:val="002C64A9"/>
    <w:rsid w:val="002C6DFD"/>
    <w:rsid w:val="002C70BE"/>
    <w:rsid w:val="002C7809"/>
    <w:rsid w:val="002C7A86"/>
    <w:rsid w:val="002D0233"/>
    <w:rsid w:val="002D0554"/>
    <w:rsid w:val="002D077A"/>
    <w:rsid w:val="002D08DC"/>
    <w:rsid w:val="002D09E9"/>
    <w:rsid w:val="002D1684"/>
    <w:rsid w:val="002D1A6D"/>
    <w:rsid w:val="002D27C1"/>
    <w:rsid w:val="002D2997"/>
    <w:rsid w:val="002D3ADE"/>
    <w:rsid w:val="002D3DFB"/>
    <w:rsid w:val="002D3F6C"/>
    <w:rsid w:val="002D4288"/>
    <w:rsid w:val="002D462C"/>
    <w:rsid w:val="002D4C22"/>
    <w:rsid w:val="002D4D42"/>
    <w:rsid w:val="002D4DDE"/>
    <w:rsid w:val="002D4E62"/>
    <w:rsid w:val="002D53B1"/>
    <w:rsid w:val="002D573B"/>
    <w:rsid w:val="002D59EC"/>
    <w:rsid w:val="002D5A3C"/>
    <w:rsid w:val="002D5C33"/>
    <w:rsid w:val="002D5FD2"/>
    <w:rsid w:val="002D6151"/>
    <w:rsid w:val="002D646C"/>
    <w:rsid w:val="002D6770"/>
    <w:rsid w:val="002D729B"/>
    <w:rsid w:val="002D745A"/>
    <w:rsid w:val="002D748D"/>
    <w:rsid w:val="002D7CDF"/>
    <w:rsid w:val="002E0731"/>
    <w:rsid w:val="002E07DA"/>
    <w:rsid w:val="002E0976"/>
    <w:rsid w:val="002E0AF8"/>
    <w:rsid w:val="002E0B93"/>
    <w:rsid w:val="002E0D71"/>
    <w:rsid w:val="002E141D"/>
    <w:rsid w:val="002E213E"/>
    <w:rsid w:val="002E327C"/>
    <w:rsid w:val="002E32AF"/>
    <w:rsid w:val="002E352D"/>
    <w:rsid w:val="002E37FA"/>
    <w:rsid w:val="002E3EF1"/>
    <w:rsid w:val="002E4192"/>
    <w:rsid w:val="002E46B7"/>
    <w:rsid w:val="002E63A9"/>
    <w:rsid w:val="002E70FB"/>
    <w:rsid w:val="002E73A5"/>
    <w:rsid w:val="002E7407"/>
    <w:rsid w:val="002E74C0"/>
    <w:rsid w:val="002F0067"/>
    <w:rsid w:val="002F0ED6"/>
    <w:rsid w:val="002F136D"/>
    <w:rsid w:val="002F1EEE"/>
    <w:rsid w:val="002F2FDE"/>
    <w:rsid w:val="002F3733"/>
    <w:rsid w:val="002F4225"/>
    <w:rsid w:val="002F4853"/>
    <w:rsid w:val="002F4FBC"/>
    <w:rsid w:val="002F5618"/>
    <w:rsid w:val="002F5B15"/>
    <w:rsid w:val="002F5CFB"/>
    <w:rsid w:val="002F5D6C"/>
    <w:rsid w:val="002F5F29"/>
    <w:rsid w:val="002F72F0"/>
    <w:rsid w:val="002F736B"/>
    <w:rsid w:val="002F7580"/>
    <w:rsid w:val="002F78E0"/>
    <w:rsid w:val="0030000F"/>
    <w:rsid w:val="00301706"/>
    <w:rsid w:val="00302795"/>
    <w:rsid w:val="00303331"/>
    <w:rsid w:val="003035E6"/>
    <w:rsid w:val="003036F8"/>
    <w:rsid w:val="00303C97"/>
    <w:rsid w:val="003042E5"/>
    <w:rsid w:val="00304BE6"/>
    <w:rsid w:val="00305172"/>
    <w:rsid w:val="00305411"/>
    <w:rsid w:val="0030570F"/>
    <w:rsid w:val="003059E4"/>
    <w:rsid w:val="0030625B"/>
    <w:rsid w:val="0030699B"/>
    <w:rsid w:val="00306BDA"/>
    <w:rsid w:val="00306E82"/>
    <w:rsid w:val="00306F84"/>
    <w:rsid w:val="0030714B"/>
    <w:rsid w:val="0030780A"/>
    <w:rsid w:val="00307AD5"/>
    <w:rsid w:val="003102A1"/>
    <w:rsid w:val="003110E2"/>
    <w:rsid w:val="003114ED"/>
    <w:rsid w:val="0031178F"/>
    <w:rsid w:val="00311CA0"/>
    <w:rsid w:val="00311E24"/>
    <w:rsid w:val="00312771"/>
    <w:rsid w:val="00312B55"/>
    <w:rsid w:val="00312E9F"/>
    <w:rsid w:val="003130CD"/>
    <w:rsid w:val="0031327F"/>
    <w:rsid w:val="00313496"/>
    <w:rsid w:val="00313813"/>
    <w:rsid w:val="0031473E"/>
    <w:rsid w:val="00314AD0"/>
    <w:rsid w:val="00314DB7"/>
    <w:rsid w:val="00314EE5"/>
    <w:rsid w:val="00315219"/>
    <w:rsid w:val="0031551C"/>
    <w:rsid w:val="00315720"/>
    <w:rsid w:val="00315776"/>
    <w:rsid w:val="00315A2B"/>
    <w:rsid w:val="00315C16"/>
    <w:rsid w:val="0031656D"/>
    <w:rsid w:val="00316D00"/>
    <w:rsid w:val="00316F80"/>
    <w:rsid w:val="00317B15"/>
    <w:rsid w:val="00317D5C"/>
    <w:rsid w:val="00317D71"/>
    <w:rsid w:val="00320043"/>
    <w:rsid w:val="0032012E"/>
    <w:rsid w:val="00320689"/>
    <w:rsid w:val="00320D84"/>
    <w:rsid w:val="00320F11"/>
    <w:rsid w:val="00320F69"/>
    <w:rsid w:val="00321844"/>
    <w:rsid w:val="00321A2C"/>
    <w:rsid w:val="00322008"/>
    <w:rsid w:val="003220F3"/>
    <w:rsid w:val="00322409"/>
    <w:rsid w:val="00322630"/>
    <w:rsid w:val="00322C4A"/>
    <w:rsid w:val="00323050"/>
    <w:rsid w:val="00323171"/>
    <w:rsid w:val="003231EB"/>
    <w:rsid w:val="0032371A"/>
    <w:rsid w:val="00323FF4"/>
    <w:rsid w:val="003240BD"/>
    <w:rsid w:val="00324212"/>
    <w:rsid w:val="00324C2A"/>
    <w:rsid w:val="003250DB"/>
    <w:rsid w:val="0032574D"/>
    <w:rsid w:val="00325CC4"/>
    <w:rsid w:val="00326087"/>
    <w:rsid w:val="003264F0"/>
    <w:rsid w:val="003266F5"/>
    <w:rsid w:val="00326E33"/>
    <w:rsid w:val="00327003"/>
    <w:rsid w:val="003275CE"/>
    <w:rsid w:val="00330622"/>
    <w:rsid w:val="00330ABB"/>
    <w:rsid w:val="00330D66"/>
    <w:rsid w:val="003312CD"/>
    <w:rsid w:val="00331610"/>
    <w:rsid w:val="00331B1C"/>
    <w:rsid w:val="003336BF"/>
    <w:rsid w:val="003342C0"/>
    <w:rsid w:val="0033568B"/>
    <w:rsid w:val="00335FA8"/>
    <w:rsid w:val="003367CC"/>
    <w:rsid w:val="00337512"/>
    <w:rsid w:val="00337EAD"/>
    <w:rsid w:val="00337FD4"/>
    <w:rsid w:val="00340657"/>
    <w:rsid w:val="00340C26"/>
    <w:rsid w:val="0034211B"/>
    <w:rsid w:val="00342911"/>
    <w:rsid w:val="00342AB4"/>
    <w:rsid w:val="00342E92"/>
    <w:rsid w:val="003434FC"/>
    <w:rsid w:val="00344D8E"/>
    <w:rsid w:val="003451B6"/>
    <w:rsid w:val="00345374"/>
    <w:rsid w:val="003457C9"/>
    <w:rsid w:val="0034606B"/>
    <w:rsid w:val="0034672B"/>
    <w:rsid w:val="0034728E"/>
    <w:rsid w:val="00350007"/>
    <w:rsid w:val="00350E04"/>
    <w:rsid w:val="003517C8"/>
    <w:rsid w:val="003519CE"/>
    <w:rsid w:val="00351E9D"/>
    <w:rsid w:val="0035225B"/>
    <w:rsid w:val="00352B34"/>
    <w:rsid w:val="00352B50"/>
    <w:rsid w:val="003533C1"/>
    <w:rsid w:val="00353E96"/>
    <w:rsid w:val="0035419B"/>
    <w:rsid w:val="00354384"/>
    <w:rsid w:val="00354532"/>
    <w:rsid w:val="00354CFE"/>
    <w:rsid w:val="003550A5"/>
    <w:rsid w:val="0035640D"/>
    <w:rsid w:val="00356EB8"/>
    <w:rsid w:val="00357C97"/>
    <w:rsid w:val="00357CE4"/>
    <w:rsid w:val="00357CE9"/>
    <w:rsid w:val="00360144"/>
    <w:rsid w:val="0036014A"/>
    <w:rsid w:val="003602D2"/>
    <w:rsid w:val="00360DF9"/>
    <w:rsid w:val="00361B7C"/>
    <w:rsid w:val="00361DBB"/>
    <w:rsid w:val="00362455"/>
    <w:rsid w:val="003625E0"/>
    <w:rsid w:val="00363425"/>
    <w:rsid w:val="00363A79"/>
    <w:rsid w:val="00363C96"/>
    <w:rsid w:val="003647D1"/>
    <w:rsid w:val="00364B82"/>
    <w:rsid w:val="00364C1C"/>
    <w:rsid w:val="00364E83"/>
    <w:rsid w:val="00364F8D"/>
    <w:rsid w:val="003652BB"/>
    <w:rsid w:val="00365D12"/>
    <w:rsid w:val="00366395"/>
    <w:rsid w:val="00366831"/>
    <w:rsid w:val="003669C6"/>
    <w:rsid w:val="00366A07"/>
    <w:rsid w:val="00366DC2"/>
    <w:rsid w:val="00367145"/>
    <w:rsid w:val="00367780"/>
    <w:rsid w:val="00367A08"/>
    <w:rsid w:val="00367D9B"/>
    <w:rsid w:val="00367E34"/>
    <w:rsid w:val="00367FF1"/>
    <w:rsid w:val="00370087"/>
    <w:rsid w:val="00370127"/>
    <w:rsid w:val="00370289"/>
    <w:rsid w:val="00370948"/>
    <w:rsid w:val="00370C38"/>
    <w:rsid w:val="00370C61"/>
    <w:rsid w:val="00370D12"/>
    <w:rsid w:val="00371352"/>
    <w:rsid w:val="0037137B"/>
    <w:rsid w:val="0037143F"/>
    <w:rsid w:val="0037144B"/>
    <w:rsid w:val="003715A4"/>
    <w:rsid w:val="00371BF0"/>
    <w:rsid w:val="00371F10"/>
    <w:rsid w:val="00372034"/>
    <w:rsid w:val="00372D59"/>
    <w:rsid w:val="00373117"/>
    <w:rsid w:val="00373175"/>
    <w:rsid w:val="00374159"/>
    <w:rsid w:val="0037423D"/>
    <w:rsid w:val="003748C5"/>
    <w:rsid w:val="00374A94"/>
    <w:rsid w:val="0037516E"/>
    <w:rsid w:val="00375459"/>
    <w:rsid w:val="0037604C"/>
    <w:rsid w:val="0037643E"/>
    <w:rsid w:val="0037644B"/>
    <w:rsid w:val="003768C7"/>
    <w:rsid w:val="003773F1"/>
    <w:rsid w:val="00377527"/>
    <w:rsid w:val="00377D5E"/>
    <w:rsid w:val="00377E43"/>
    <w:rsid w:val="003803E4"/>
    <w:rsid w:val="00380502"/>
    <w:rsid w:val="00380654"/>
    <w:rsid w:val="0038093D"/>
    <w:rsid w:val="00380C67"/>
    <w:rsid w:val="00380CC0"/>
    <w:rsid w:val="003813D2"/>
    <w:rsid w:val="003823DB"/>
    <w:rsid w:val="00382981"/>
    <w:rsid w:val="00382A7B"/>
    <w:rsid w:val="00382BBE"/>
    <w:rsid w:val="00382FD2"/>
    <w:rsid w:val="0038322A"/>
    <w:rsid w:val="0038334A"/>
    <w:rsid w:val="0038356D"/>
    <w:rsid w:val="00383802"/>
    <w:rsid w:val="00383E77"/>
    <w:rsid w:val="00383F27"/>
    <w:rsid w:val="00384DEC"/>
    <w:rsid w:val="0038518C"/>
    <w:rsid w:val="00385466"/>
    <w:rsid w:val="00385A79"/>
    <w:rsid w:val="00385C8E"/>
    <w:rsid w:val="003864F3"/>
    <w:rsid w:val="003865D2"/>
    <w:rsid w:val="003868D3"/>
    <w:rsid w:val="00386D0E"/>
    <w:rsid w:val="00386DCB"/>
    <w:rsid w:val="00386F60"/>
    <w:rsid w:val="003870CB"/>
    <w:rsid w:val="003877F7"/>
    <w:rsid w:val="0039094D"/>
    <w:rsid w:val="0039128C"/>
    <w:rsid w:val="003916B7"/>
    <w:rsid w:val="003919B0"/>
    <w:rsid w:val="003919BA"/>
    <w:rsid w:val="00391D58"/>
    <w:rsid w:val="00391EF7"/>
    <w:rsid w:val="00391F1A"/>
    <w:rsid w:val="0039322D"/>
    <w:rsid w:val="003934D1"/>
    <w:rsid w:val="0039355A"/>
    <w:rsid w:val="00393DC1"/>
    <w:rsid w:val="003946DA"/>
    <w:rsid w:val="00394CD6"/>
    <w:rsid w:val="00394F64"/>
    <w:rsid w:val="00394FDD"/>
    <w:rsid w:val="00395911"/>
    <w:rsid w:val="0039597F"/>
    <w:rsid w:val="0039599A"/>
    <w:rsid w:val="0039603B"/>
    <w:rsid w:val="0039620B"/>
    <w:rsid w:val="003967EB"/>
    <w:rsid w:val="003968AA"/>
    <w:rsid w:val="00396D0E"/>
    <w:rsid w:val="00397834"/>
    <w:rsid w:val="00397C77"/>
    <w:rsid w:val="003A033B"/>
    <w:rsid w:val="003A04E9"/>
    <w:rsid w:val="003A08A2"/>
    <w:rsid w:val="003A0C74"/>
    <w:rsid w:val="003A1031"/>
    <w:rsid w:val="003A125B"/>
    <w:rsid w:val="003A1452"/>
    <w:rsid w:val="003A1465"/>
    <w:rsid w:val="003A1ADB"/>
    <w:rsid w:val="003A1B8E"/>
    <w:rsid w:val="003A1BE0"/>
    <w:rsid w:val="003A1C6E"/>
    <w:rsid w:val="003A24F7"/>
    <w:rsid w:val="003A25D5"/>
    <w:rsid w:val="003A2673"/>
    <w:rsid w:val="003A2965"/>
    <w:rsid w:val="003A2B95"/>
    <w:rsid w:val="003A2EC2"/>
    <w:rsid w:val="003A3FCE"/>
    <w:rsid w:val="003A4049"/>
    <w:rsid w:val="003A4AC7"/>
    <w:rsid w:val="003A5F54"/>
    <w:rsid w:val="003A5F7B"/>
    <w:rsid w:val="003A659A"/>
    <w:rsid w:val="003A6DD6"/>
    <w:rsid w:val="003A73B6"/>
    <w:rsid w:val="003B00A5"/>
    <w:rsid w:val="003B0333"/>
    <w:rsid w:val="003B0A8B"/>
    <w:rsid w:val="003B0F8C"/>
    <w:rsid w:val="003B14CB"/>
    <w:rsid w:val="003B162C"/>
    <w:rsid w:val="003B1B6E"/>
    <w:rsid w:val="003B1F43"/>
    <w:rsid w:val="003B25D8"/>
    <w:rsid w:val="003B299A"/>
    <w:rsid w:val="003B2D3A"/>
    <w:rsid w:val="003B2FCE"/>
    <w:rsid w:val="003B31F0"/>
    <w:rsid w:val="003B3376"/>
    <w:rsid w:val="003B3632"/>
    <w:rsid w:val="003B3652"/>
    <w:rsid w:val="003B396C"/>
    <w:rsid w:val="003B3DF2"/>
    <w:rsid w:val="003B3E0F"/>
    <w:rsid w:val="003B4000"/>
    <w:rsid w:val="003B4B97"/>
    <w:rsid w:val="003B4D24"/>
    <w:rsid w:val="003B4DEA"/>
    <w:rsid w:val="003B4EE3"/>
    <w:rsid w:val="003B4F0E"/>
    <w:rsid w:val="003B58F1"/>
    <w:rsid w:val="003B649A"/>
    <w:rsid w:val="003B64DE"/>
    <w:rsid w:val="003B6B49"/>
    <w:rsid w:val="003B714B"/>
    <w:rsid w:val="003B7D55"/>
    <w:rsid w:val="003C017D"/>
    <w:rsid w:val="003C06A4"/>
    <w:rsid w:val="003C17A9"/>
    <w:rsid w:val="003C2D04"/>
    <w:rsid w:val="003C30C2"/>
    <w:rsid w:val="003C314C"/>
    <w:rsid w:val="003C36E8"/>
    <w:rsid w:val="003C36F1"/>
    <w:rsid w:val="003C3C35"/>
    <w:rsid w:val="003C3CB1"/>
    <w:rsid w:val="003C45F6"/>
    <w:rsid w:val="003C5743"/>
    <w:rsid w:val="003C5928"/>
    <w:rsid w:val="003C5AE1"/>
    <w:rsid w:val="003C5D5E"/>
    <w:rsid w:val="003C5E13"/>
    <w:rsid w:val="003C70D6"/>
    <w:rsid w:val="003D013E"/>
    <w:rsid w:val="003D017D"/>
    <w:rsid w:val="003D017E"/>
    <w:rsid w:val="003D103D"/>
    <w:rsid w:val="003D10B7"/>
    <w:rsid w:val="003D1C48"/>
    <w:rsid w:val="003D1CA7"/>
    <w:rsid w:val="003D1DDE"/>
    <w:rsid w:val="003D1EC5"/>
    <w:rsid w:val="003D238D"/>
    <w:rsid w:val="003D27CF"/>
    <w:rsid w:val="003D28DA"/>
    <w:rsid w:val="003D33EA"/>
    <w:rsid w:val="003D35DB"/>
    <w:rsid w:val="003D3609"/>
    <w:rsid w:val="003D410C"/>
    <w:rsid w:val="003D47F0"/>
    <w:rsid w:val="003D579F"/>
    <w:rsid w:val="003D6855"/>
    <w:rsid w:val="003E0002"/>
    <w:rsid w:val="003E0038"/>
    <w:rsid w:val="003E075C"/>
    <w:rsid w:val="003E10C9"/>
    <w:rsid w:val="003E12C7"/>
    <w:rsid w:val="003E27B5"/>
    <w:rsid w:val="003E2E57"/>
    <w:rsid w:val="003E3170"/>
    <w:rsid w:val="003E3271"/>
    <w:rsid w:val="003E394C"/>
    <w:rsid w:val="003E3C9D"/>
    <w:rsid w:val="003E54F7"/>
    <w:rsid w:val="003E6140"/>
    <w:rsid w:val="003E7139"/>
    <w:rsid w:val="003E7CE4"/>
    <w:rsid w:val="003E7DCD"/>
    <w:rsid w:val="003F0112"/>
    <w:rsid w:val="003F0E6D"/>
    <w:rsid w:val="003F16A2"/>
    <w:rsid w:val="003F26CE"/>
    <w:rsid w:val="003F2DEA"/>
    <w:rsid w:val="003F2F7D"/>
    <w:rsid w:val="003F3225"/>
    <w:rsid w:val="003F3333"/>
    <w:rsid w:val="003F370C"/>
    <w:rsid w:val="003F4350"/>
    <w:rsid w:val="003F43CC"/>
    <w:rsid w:val="003F4D86"/>
    <w:rsid w:val="003F602F"/>
    <w:rsid w:val="003F6205"/>
    <w:rsid w:val="003F65C0"/>
    <w:rsid w:val="003F68B1"/>
    <w:rsid w:val="003F7220"/>
    <w:rsid w:val="003F7358"/>
    <w:rsid w:val="003F79DB"/>
    <w:rsid w:val="003F7AB3"/>
    <w:rsid w:val="003F7D7A"/>
    <w:rsid w:val="003F7FF7"/>
    <w:rsid w:val="00400017"/>
    <w:rsid w:val="00401237"/>
    <w:rsid w:val="0040154A"/>
    <w:rsid w:val="00401A52"/>
    <w:rsid w:val="00401DC7"/>
    <w:rsid w:val="004026CD"/>
    <w:rsid w:val="00402EFD"/>
    <w:rsid w:val="00403137"/>
    <w:rsid w:val="004035FF"/>
    <w:rsid w:val="0040403A"/>
    <w:rsid w:val="0040424B"/>
    <w:rsid w:val="00404336"/>
    <w:rsid w:val="004048D6"/>
    <w:rsid w:val="00404C8E"/>
    <w:rsid w:val="0040505C"/>
    <w:rsid w:val="00405CD7"/>
    <w:rsid w:val="00405FE9"/>
    <w:rsid w:val="0040679C"/>
    <w:rsid w:val="00406EE2"/>
    <w:rsid w:val="0040715A"/>
    <w:rsid w:val="00407D15"/>
    <w:rsid w:val="00407DA9"/>
    <w:rsid w:val="00410292"/>
    <w:rsid w:val="00411543"/>
    <w:rsid w:val="00412221"/>
    <w:rsid w:val="00412BE3"/>
    <w:rsid w:val="00412C64"/>
    <w:rsid w:val="00413222"/>
    <w:rsid w:val="004135B4"/>
    <w:rsid w:val="0041378C"/>
    <w:rsid w:val="00413B2E"/>
    <w:rsid w:val="00413C7D"/>
    <w:rsid w:val="00413C7E"/>
    <w:rsid w:val="0041406C"/>
    <w:rsid w:val="004141BC"/>
    <w:rsid w:val="00414449"/>
    <w:rsid w:val="00414530"/>
    <w:rsid w:val="00414E32"/>
    <w:rsid w:val="00414F54"/>
    <w:rsid w:val="00415204"/>
    <w:rsid w:val="0041549F"/>
    <w:rsid w:val="0041586D"/>
    <w:rsid w:val="00415CA0"/>
    <w:rsid w:val="00420352"/>
    <w:rsid w:val="004206A0"/>
    <w:rsid w:val="0042116F"/>
    <w:rsid w:val="0042170F"/>
    <w:rsid w:val="004220FE"/>
    <w:rsid w:val="00422941"/>
    <w:rsid w:val="004229A3"/>
    <w:rsid w:val="00423181"/>
    <w:rsid w:val="004238E6"/>
    <w:rsid w:val="00423993"/>
    <w:rsid w:val="00423A3B"/>
    <w:rsid w:val="00423E76"/>
    <w:rsid w:val="00424303"/>
    <w:rsid w:val="004243AF"/>
    <w:rsid w:val="00424451"/>
    <w:rsid w:val="0042490E"/>
    <w:rsid w:val="00424D93"/>
    <w:rsid w:val="0042598E"/>
    <w:rsid w:val="0042604E"/>
    <w:rsid w:val="004265D2"/>
    <w:rsid w:val="00426672"/>
    <w:rsid w:val="00426743"/>
    <w:rsid w:val="00426CAD"/>
    <w:rsid w:val="00427233"/>
    <w:rsid w:val="004276D8"/>
    <w:rsid w:val="00427917"/>
    <w:rsid w:val="00427A2F"/>
    <w:rsid w:val="00427A3C"/>
    <w:rsid w:val="00427BD6"/>
    <w:rsid w:val="00430676"/>
    <w:rsid w:val="00430A8F"/>
    <w:rsid w:val="00431078"/>
    <w:rsid w:val="004312E8"/>
    <w:rsid w:val="00431C8D"/>
    <w:rsid w:val="004329F9"/>
    <w:rsid w:val="00432B05"/>
    <w:rsid w:val="00432FAF"/>
    <w:rsid w:val="004337BA"/>
    <w:rsid w:val="00433EFF"/>
    <w:rsid w:val="00433FAA"/>
    <w:rsid w:val="004341FD"/>
    <w:rsid w:val="004344D7"/>
    <w:rsid w:val="004347AF"/>
    <w:rsid w:val="00434BCE"/>
    <w:rsid w:val="004351B6"/>
    <w:rsid w:val="00435D17"/>
    <w:rsid w:val="004364CA"/>
    <w:rsid w:val="00436A4A"/>
    <w:rsid w:val="00436F56"/>
    <w:rsid w:val="0043715F"/>
    <w:rsid w:val="004409BC"/>
    <w:rsid w:val="004409C3"/>
    <w:rsid w:val="00440FCA"/>
    <w:rsid w:val="004414A7"/>
    <w:rsid w:val="00442026"/>
    <w:rsid w:val="00442037"/>
    <w:rsid w:val="004422AD"/>
    <w:rsid w:val="004426FF"/>
    <w:rsid w:val="0044280E"/>
    <w:rsid w:val="00442987"/>
    <w:rsid w:val="00442AA0"/>
    <w:rsid w:val="00442C0F"/>
    <w:rsid w:val="00442E30"/>
    <w:rsid w:val="004434BC"/>
    <w:rsid w:val="00443754"/>
    <w:rsid w:val="00443959"/>
    <w:rsid w:val="00443B13"/>
    <w:rsid w:val="00443DE7"/>
    <w:rsid w:val="00443F50"/>
    <w:rsid w:val="0044442F"/>
    <w:rsid w:val="004444FF"/>
    <w:rsid w:val="00445156"/>
    <w:rsid w:val="00445CD3"/>
    <w:rsid w:val="00445D4B"/>
    <w:rsid w:val="004464C5"/>
    <w:rsid w:val="0044668F"/>
    <w:rsid w:val="004470B8"/>
    <w:rsid w:val="00447330"/>
    <w:rsid w:val="0044756C"/>
    <w:rsid w:val="0044797E"/>
    <w:rsid w:val="004500E5"/>
    <w:rsid w:val="004505AB"/>
    <w:rsid w:val="00450739"/>
    <w:rsid w:val="004508BB"/>
    <w:rsid w:val="00450FAE"/>
    <w:rsid w:val="00451CD2"/>
    <w:rsid w:val="00451EB8"/>
    <w:rsid w:val="004529FD"/>
    <w:rsid w:val="00453507"/>
    <w:rsid w:val="004535AB"/>
    <w:rsid w:val="004543FB"/>
    <w:rsid w:val="00454DCA"/>
    <w:rsid w:val="004551DB"/>
    <w:rsid w:val="0045595C"/>
    <w:rsid w:val="00456A31"/>
    <w:rsid w:val="00456BBF"/>
    <w:rsid w:val="00457042"/>
    <w:rsid w:val="0045722E"/>
    <w:rsid w:val="004604D1"/>
    <w:rsid w:val="00461031"/>
    <w:rsid w:val="00461FBB"/>
    <w:rsid w:val="00462DD6"/>
    <w:rsid w:val="00462E58"/>
    <w:rsid w:val="00462F4C"/>
    <w:rsid w:val="00463474"/>
    <w:rsid w:val="00463ED7"/>
    <w:rsid w:val="00463F44"/>
    <w:rsid w:val="00463FA1"/>
    <w:rsid w:val="004645CD"/>
    <w:rsid w:val="0046470F"/>
    <w:rsid w:val="00464A51"/>
    <w:rsid w:val="00464AA5"/>
    <w:rsid w:val="00464E91"/>
    <w:rsid w:val="004657EC"/>
    <w:rsid w:val="00465912"/>
    <w:rsid w:val="00465D5B"/>
    <w:rsid w:val="00466190"/>
    <w:rsid w:val="00467056"/>
    <w:rsid w:val="00467E99"/>
    <w:rsid w:val="00467EBE"/>
    <w:rsid w:val="004701D4"/>
    <w:rsid w:val="004704A1"/>
    <w:rsid w:val="004719E3"/>
    <w:rsid w:val="00471D8A"/>
    <w:rsid w:val="0047210C"/>
    <w:rsid w:val="004722AD"/>
    <w:rsid w:val="004725C1"/>
    <w:rsid w:val="004729D6"/>
    <w:rsid w:val="00472BB5"/>
    <w:rsid w:val="00473DCE"/>
    <w:rsid w:val="00473E10"/>
    <w:rsid w:val="00473E9D"/>
    <w:rsid w:val="00474040"/>
    <w:rsid w:val="004744E6"/>
    <w:rsid w:val="00474607"/>
    <w:rsid w:val="00474CB7"/>
    <w:rsid w:val="00474D3B"/>
    <w:rsid w:val="004758F1"/>
    <w:rsid w:val="004758F3"/>
    <w:rsid w:val="00475D46"/>
    <w:rsid w:val="00475FCD"/>
    <w:rsid w:val="004764A4"/>
    <w:rsid w:val="00476B40"/>
    <w:rsid w:val="00476E91"/>
    <w:rsid w:val="00477366"/>
    <w:rsid w:val="00477558"/>
    <w:rsid w:val="00477783"/>
    <w:rsid w:val="00477BFE"/>
    <w:rsid w:val="00477D0B"/>
    <w:rsid w:val="00480089"/>
    <w:rsid w:val="00480DC4"/>
    <w:rsid w:val="00481209"/>
    <w:rsid w:val="00481F60"/>
    <w:rsid w:val="0048266F"/>
    <w:rsid w:val="00482C18"/>
    <w:rsid w:val="00483655"/>
    <w:rsid w:val="00483FE4"/>
    <w:rsid w:val="00484004"/>
    <w:rsid w:val="00484886"/>
    <w:rsid w:val="00484F18"/>
    <w:rsid w:val="00485497"/>
    <w:rsid w:val="00485A33"/>
    <w:rsid w:val="00485DB8"/>
    <w:rsid w:val="004864EB"/>
    <w:rsid w:val="004869DB"/>
    <w:rsid w:val="00486C00"/>
    <w:rsid w:val="00486F96"/>
    <w:rsid w:val="00487760"/>
    <w:rsid w:val="00487A26"/>
    <w:rsid w:val="00487AA8"/>
    <w:rsid w:val="00487BCA"/>
    <w:rsid w:val="00487F6A"/>
    <w:rsid w:val="00490AAB"/>
    <w:rsid w:val="00491137"/>
    <w:rsid w:val="00491B8E"/>
    <w:rsid w:val="00491DC9"/>
    <w:rsid w:val="00492F53"/>
    <w:rsid w:val="00493602"/>
    <w:rsid w:val="0049446F"/>
    <w:rsid w:val="00494872"/>
    <w:rsid w:val="00494CFC"/>
    <w:rsid w:val="0049547B"/>
    <w:rsid w:val="00495E84"/>
    <w:rsid w:val="004966E8"/>
    <w:rsid w:val="00497546"/>
    <w:rsid w:val="00497F77"/>
    <w:rsid w:val="004A05E3"/>
    <w:rsid w:val="004A0B04"/>
    <w:rsid w:val="004A1267"/>
    <w:rsid w:val="004A163E"/>
    <w:rsid w:val="004A16B4"/>
    <w:rsid w:val="004A2503"/>
    <w:rsid w:val="004A2913"/>
    <w:rsid w:val="004A2B34"/>
    <w:rsid w:val="004A32B5"/>
    <w:rsid w:val="004A35F5"/>
    <w:rsid w:val="004A3A11"/>
    <w:rsid w:val="004A3D12"/>
    <w:rsid w:val="004A3FE9"/>
    <w:rsid w:val="004A4534"/>
    <w:rsid w:val="004A518D"/>
    <w:rsid w:val="004A5BC5"/>
    <w:rsid w:val="004A6220"/>
    <w:rsid w:val="004A6245"/>
    <w:rsid w:val="004A634F"/>
    <w:rsid w:val="004A6A6D"/>
    <w:rsid w:val="004A6BBE"/>
    <w:rsid w:val="004A6C99"/>
    <w:rsid w:val="004A6E68"/>
    <w:rsid w:val="004A72B6"/>
    <w:rsid w:val="004A7BB1"/>
    <w:rsid w:val="004A7EEF"/>
    <w:rsid w:val="004A7F97"/>
    <w:rsid w:val="004B0310"/>
    <w:rsid w:val="004B0357"/>
    <w:rsid w:val="004B080C"/>
    <w:rsid w:val="004B0A54"/>
    <w:rsid w:val="004B13EB"/>
    <w:rsid w:val="004B1746"/>
    <w:rsid w:val="004B1EE0"/>
    <w:rsid w:val="004B2867"/>
    <w:rsid w:val="004B2CF2"/>
    <w:rsid w:val="004B2F48"/>
    <w:rsid w:val="004B3074"/>
    <w:rsid w:val="004B3740"/>
    <w:rsid w:val="004B3991"/>
    <w:rsid w:val="004B3BCF"/>
    <w:rsid w:val="004B3DB6"/>
    <w:rsid w:val="004B405A"/>
    <w:rsid w:val="004B41C7"/>
    <w:rsid w:val="004B5309"/>
    <w:rsid w:val="004B5D73"/>
    <w:rsid w:val="004B64A8"/>
    <w:rsid w:val="004B6604"/>
    <w:rsid w:val="004B6699"/>
    <w:rsid w:val="004B676E"/>
    <w:rsid w:val="004B67EB"/>
    <w:rsid w:val="004B6A3B"/>
    <w:rsid w:val="004B6A5E"/>
    <w:rsid w:val="004B6AE9"/>
    <w:rsid w:val="004B75D9"/>
    <w:rsid w:val="004B7C7D"/>
    <w:rsid w:val="004C03D9"/>
    <w:rsid w:val="004C10E5"/>
    <w:rsid w:val="004C1415"/>
    <w:rsid w:val="004C151A"/>
    <w:rsid w:val="004C18B7"/>
    <w:rsid w:val="004C2DE8"/>
    <w:rsid w:val="004C30C0"/>
    <w:rsid w:val="004C3817"/>
    <w:rsid w:val="004C396F"/>
    <w:rsid w:val="004C44A5"/>
    <w:rsid w:val="004C5064"/>
    <w:rsid w:val="004C57CD"/>
    <w:rsid w:val="004C5C3A"/>
    <w:rsid w:val="004C5D77"/>
    <w:rsid w:val="004C5DCD"/>
    <w:rsid w:val="004C5F06"/>
    <w:rsid w:val="004C5F7B"/>
    <w:rsid w:val="004C7A3A"/>
    <w:rsid w:val="004C7B02"/>
    <w:rsid w:val="004C7E8D"/>
    <w:rsid w:val="004D0A05"/>
    <w:rsid w:val="004D1C71"/>
    <w:rsid w:val="004D2944"/>
    <w:rsid w:val="004D2AE9"/>
    <w:rsid w:val="004D2D31"/>
    <w:rsid w:val="004D3134"/>
    <w:rsid w:val="004D33C8"/>
    <w:rsid w:val="004D345D"/>
    <w:rsid w:val="004D3828"/>
    <w:rsid w:val="004D3B2F"/>
    <w:rsid w:val="004D3E65"/>
    <w:rsid w:val="004D411B"/>
    <w:rsid w:val="004D46EB"/>
    <w:rsid w:val="004D54B9"/>
    <w:rsid w:val="004D584C"/>
    <w:rsid w:val="004D58B3"/>
    <w:rsid w:val="004D5D47"/>
    <w:rsid w:val="004D5E0A"/>
    <w:rsid w:val="004D5E9F"/>
    <w:rsid w:val="004D66F2"/>
    <w:rsid w:val="004D6997"/>
    <w:rsid w:val="004D73EF"/>
    <w:rsid w:val="004D7403"/>
    <w:rsid w:val="004E0024"/>
    <w:rsid w:val="004E07ED"/>
    <w:rsid w:val="004E0D6F"/>
    <w:rsid w:val="004E0E2C"/>
    <w:rsid w:val="004E0E82"/>
    <w:rsid w:val="004E12D6"/>
    <w:rsid w:val="004E1585"/>
    <w:rsid w:val="004E1D7A"/>
    <w:rsid w:val="004E1E2A"/>
    <w:rsid w:val="004E216D"/>
    <w:rsid w:val="004E28EA"/>
    <w:rsid w:val="004E2A5D"/>
    <w:rsid w:val="004E2B4E"/>
    <w:rsid w:val="004E2C79"/>
    <w:rsid w:val="004E308A"/>
    <w:rsid w:val="004E33E0"/>
    <w:rsid w:val="004E3439"/>
    <w:rsid w:val="004E3781"/>
    <w:rsid w:val="004E3832"/>
    <w:rsid w:val="004E3AAE"/>
    <w:rsid w:val="004E3D14"/>
    <w:rsid w:val="004E40D5"/>
    <w:rsid w:val="004E4217"/>
    <w:rsid w:val="004E4264"/>
    <w:rsid w:val="004E4706"/>
    <w:rsid w:val="004E4F4C"/>
    <w:rsid w:val="004E5CD7"/>
    <w:rsid w:val="004E5F22"/>
    <w:rsid w:val="004E613C"/>
    <w:rsid w:val="004E64D0"/>
    <w:rsid w:val="004E660F"/>
    <w:rsid w:val="004E6B63"/>
    <w:rsid w:val="004E6E3A"/>
    <w:rsid w:val="004E7D5E"/>
    <w:rsid w:val="004F013E"/>
    <w:rsid w:val="004F041A"/>
    <w:rsid w:val="004F0E77"/>
    <w:rsid w:val="004F1309"/>
    <w:rsid w:val="004F196D"/>
    <w:rsid w:val="004F1E8D"/>
    <w:rsid w:val="004F2386"/>
    <w:rsid w:val="004F2B5B"/>
    <w:rsid w:val="004F2D0A"/>
    <w:rsid w:val="004F34D3"/>
    <w:rsid w:val="004F3891"/>
    <w:rsid w:val="004F44F9"/>
    <w:rsid w:val="004F48CB"/>
    <w:rsid w:val="004F4AED"/>
    <w:rsid w:val="004F4E9E"/>
    <w:rsid w:val="004F5490"/>
    <w:rsid w:val="004F5499"/>
    <w:rsid w:val="004F54A4"/>
    <w:rsid w:val="004F5AB9"/>
    <w:rsid w:val="004F617E"/>
    <w:rsid w:val="004F6E5F"/>
    <w:rsid w:val="004F7253"/>
    <w:rsid w:val="004F75D6"/>
    <w:rsid w:val="005006C1"/>
    <w:rsid w:val="00500A24"/>
    <w:rsid w:val="005013FE"/>
    <w:rsid w:val="00501712"/>
    <w:rsid w:val="0050190D"/>
    <w:rsid w:val="00501DC9"/>
    <w:rsid w:val="005020B1"/>
    <w:rsid w:val="00502243"/>
    <w:rsid w:val="00502AD9"/>
    <w:rsid w:val="0050306A"/>
    <w:rsid w:val="0050340E"/>
    <w:rsid w:val="00503755"/>
    <w:rsid w:val="0050379E"/>
    <w:rsid w:val="00503CC2"/>
    <w:rsid w:val="00503DD8"/>
    <w:rsid w:val="00503E18"/>
    <w:rsid w:val="0050436A"/>
    <w:rsid w:val="005047C4"/>
    <w:rsid w:val="00504BA8"/>
    <w:rsid w:val="00504BDA"/>
    <w:rsid w:val="00505852"/>
    <w:rsid w:val="0050599C"/>
    <w:rsid w:val="00505F89"/>
    <w:rsid w:val="005073B7"/>
    <w:rsid w:val="00507F12"/>
    <w:rsid w:val="00510651"/>
    <w:rsid w:val="005116C5"/>
    <w:rsid w:val="00511EAA"/>
    <w:rsid w:val="005125B3"/>
    <w:rsid w:val="005135D6"/>
    <w:rsid w:val="00513691"/>
    <w:rsid w:val="005137C0"/>
    <w:rsid w:val="00513B90"/>
    <w:rsid w:val="00513C36"/>
    <w:rsid w:val="00514565"/>
    <w:rsid w:val="00514631"/>
    <w:rsid w:val="005152D0"/>
    <w:rsid w:val="005167E3"/>
    <w:rsid w:val="00516F0A"/>
    <w:rsid w:val="00516F19"/>
    <w:rsid w:val="00516FC2"/>
    <w:rsid w:val="005172D8"/>
    <w:rsid w:val="005174BA"/>
    <w:rsid w:val="0051760A"/>
    <w:rsid w:val="00517999"/>
    <w:rsid w:val="00517A34"/>
    <w:rsid w:val="00520579"/>
    <w:rsid w:val="00520761"/>
    <w:rsid w:val="005214C5"/>
    <w:rsid w:val="00521527"/>
    <w:rsid w:val="0052158C"/>
    <w:rsid w:val="005219D2"/>
    <w:rsid w:val="005219FA"/>
    <w:rsid w:val="005220DF"/>
    <w:rsid w:val="00522DCA"/>
    <w:rsid w:val="005231C8"/>
    <w:rsid w:val="00523C97"/>
    <w:rsid w:val="00524721"/>
    <w:rsid w:val="00524AAB"/>
    <w:rsid w:val="00524ACE"/>
    <w:rsid w:val="00524B45"/>
    <w:rsid w:val="005252FA"/>
    <w:rsid w:val="00525B38"/>
    <w:rsid w:val="00525DD0"/>
    <w:rsid w:val="0052627C"/>
    <w:rsid w:val="00526698"/>
    <w:rsid w:val="00526800"/>
    <w:rsid w:val="00527311"/>
    <w:rsid w:val="0052746E"/>
    <w:rsid w:val="00527719"/>
    <w:rsid w:val="0052796B"/>
    <w:rsid w:val="00527BC6"/>
    <w:rsid w:val="00527C64"/>
    <w:rsid w:val="00530331"/>
    <w:rsid w:val="005303F1"/>
    <w:rsid w:val="0053058A"/>
    <w:rsid w:val="005305E5"/>
    <w:rsid w:val="00530BE7"/>
    <w:rsid w:val="00530E93"/>
    <w:rsid w:val="005312C9"/>
    <w:rsid w:val="005313C2"/>
    <w:rsid w:val="00531814"/>
    <w:rsid w:val="00531FE3"/>
    <w:rsid w:val="00532A02"/>
    <w:rsid w:val="00533815"/>
    <w:rsid w:val="0053424F"/>
    <w:rsid w:val="00534683"/>
    <w:rsid w:val="00534AE6"/>
    <w:rsid w:val="00534B7E"/>
    <w:rsid w:val="00534EDA"/>
    <w:rsid w:val="00536108"/>
    <w:rsid w:val="00536208"/>
    <w:rsid w:val="0053625F"/>
    <w:rsid w:val="0053635E"/>
    <w:rsid w:val="00536675"/>
    <w:rsid w:val="00536B09"/>
    <w:rsid w:val="005402C8"/>
    <w:rsid w:val="0054060A"/>
    <w:rsid w:val="0054062F"/>
    <w:rsid w:val="005407C7"/>
    <w:rsid w:val="005408AC"/>
    <w:rsid w:val="00540D59"/>
    <w:rsid w:val="005412FF"/>
    <w:rsid w:val="00541697"/>
    <w:rsid w:val="00541B28"/>
    <w:rsid w:val="00542604"/>
    <w:rsid w:val="00542AED"/>
    <w:rsid w:val="005432F3"/>
    <w:rsid w:val="00543962"/>
    <w:rsid w:val="00543BD0"/>
    <w:rsid w:val="00543E6B"/>
    <w:rsid w:val="0054447B"/>
    <w:rsid w:val="00544DCD"/>
    <w:rsid w:val="005454A5"/>
    <w:rsid w:val="00545B94"/>
    <w:rsid w:val="00546040"/>
    <w:rsid w:val="00546777"/>
    <w:rsid w:val="00546DA1"/>
    <w:rsid w:val="00547008"/>
    <w:rsid w:val="00547132"/>
    <w:rsid w:val="0054753D"/>
    <w:rsid w:val="00547786"/>
    <w:rsid w:val="00550C09"/>
    <w:rsid w:val="00551340"/>
    <w:rsid w:val="0055238A"/>
    <w:rsid w:val="005527F6"/>
    <w:rsid w:val="0055382F"/>
    <w:rsid w:val="005539AE"/>
    <w:rsid w:val="00554916"/>
    <w:rsid w:val="00554A05"/>
    <w:rsid w:val="00554A1A"/>
    <w:rsid w:val="005550D3"/>
    <w:rsid w:val="005552BD"/>
    <w:rsid w:val="00555982"/>
    <w:rsid w:val="00555CF4"/>
    <w:rsid w:val="0055668E"/>
    <w:rsid w:val="00557979"/>
    <w:rsid w:val="0055798C"/>
    <w:rsid w:val="00557FDD"/>
    <w:rsid w:val="005601CB"/>
    <w:rsid w:val="00560BA4"/>
    <w:rsid w:val="00560E53"/>
    <w:rsid w:val="0056124B"/>
    <w:rsid w:val="00561829"/>
    <w:rsid w:val="0056187F"/>
    <w:rsid w:val="0056259D"/>
    <w:rsid w:val="00562A68"/>
    <w:rsid w:val="00563A0F"/>
    <w:rsid w:val="00563E59"/>
    <w:rsid w:val="00563FC6"/>
    <w:rsid w:val="005640D1"/>
    <w:rsid w:val="00564461"/>
    <w:rsid w:val="005655B6"/>
    <w:rsid w:val="00565D73"/>
    <w:rsid w:val="0056617C"/>
    <w:rsid w:val="00566CA7"/>
    <w:rsid w:val="0056779F"/>
    <w:rsid w:val="0056791B"/>
    <w:rsid w:val="0057014A"/>
    <w:rsid w:val="005703A8"/>
    <w:rsid w:val="005704A1"/>
    <w:rsid w:val="00570789"/>
    <w:rsid w:val="00570A88"/>
    <w:rsid w:val="00570E3F"/>
    <w:rsid w:val="00570ED7"/>
    <w:rsid w:val="00571857"/>
    <w:rsid w:val="00571E7F"/>
    <w:rsid w:val="0057240A"/>
    <w:rsid w:val="00572B2E"/>
    <w:rsid w:val="00572DBE"/>
    <w:rsid w:val="0057336D"/>
    <w:rsid w:val="00573834"/>
    <w:rsid w:val="00573E6B"/>
    <w:rsid w:val="005742BE"/>
    <w:rsid w:val="005743DD"/>
    <w:rsid w:val="00574768"/>
    <w:rsid w:val="005749CA"/>
    <w:rsid w:val="00574D1B"/>
    <w:rsid w:val="00574FC4"/>
    <w:rsid w:val="0057500B"/>
    <w:rsid w:val="005753AF"/>
    <w:rsid w:val="00575A25"/>
    <w:rsid w:val="00576043"/>
    <w:rsid w:val="00576373"/>
    <w:rsid w:val="005774E4"/>
    <w:rsid w:val="00580399"/>
    <w:rsid w:val="005821B0"/>
    <w:rsid w:val="00582CDC"/>
    <w:rsid w:val="00583632"/>
    <w:rsid w:val="00583F12"/>
    <w:rsid w:val="00583FD1"/>
    <w:rsid w:val="00584269"/>
    <w:rsid w:val="00584C28"/>
    <w:rsid w:val="00584EAE"/>
    <w:rsid w:val="005850A8"/>
    <w:rsid w:val="0058588E"/>
    <w:rsid w:val="00585972"/>
    <w:rsid w:val="005859E2"/>
    <w:rsid w:val="00586C78"/>
    <w:rsid w:val="00587976"/>
    <w:rsid w:val="005879FF"/>
    <w:rsid w:val="005901D8"/>
    <w:rsid w:val="0059031C"/>
    <w:rsid w:val="00590BD2"/>
    <w:rsid w:val="00590F47"/>
    <w:rsid w:val="00591185"/>
    <w:rsid w:val="00591240"/>
    <w:rsid w:val="005917D2"/>
    <w:rsid w:val="00591962"/>
    <w:rsid w:val="00591FEF"/>
    <w:rsid w:val="005925C3"/>
    <w:rsid w:val="00592844"/>
    <w:rsid w:val="00593050"/>
    <w:rsid w:val="00593C8A"/>
    <w:rsid w:val="0059412A"/>
    <w:rsid w:val="00594B21"/>
    <w:rsid w:val="00594EE2"/>
    <w:rsid w:val="0059528F"/>
    <w:rsid w:val="00595348"/>
    <w:rsid w:val="005953A3"/>
    <w:rsid w:val="00595999"/>
    <w:rsid w:val="00595CD5"/>
    <w:rsid w:val="0059625C"/>
    <w:rsid w:val="005962DF"/>
    <w:rsid w:val="00596740"/>
    <w:rsid w:val="00596E99"/>
    <w:rsid w:val="00597068"/>
    <w:rsid w:val="005970F2"/>
    <w:rsid w:val="00597136"/>
    <w:rsid w:val="00597C4A"/>
    <w:rsid w:val="00597CBE"/>
    <w:rsid w:val="00597D54"/>
    <w:rsid w:val="00597E41"/>
    <w:rsid w:val="005A07E6"/>
    <w:rsid w:val="005A0A5A"/>
    <w:rsid w:val="005A0B0E"/>
    <w:rsid w:val="005A0D8D"/>
    <w:rsid w:val="005A106F"/>
    <w:rsid w:val="005A1395"/>
    <w:rsid w:val="005A21BF"/>
    <w:rsid w:val="005A2717"/>
    <w:rsid w:val="005A2DA3"/>
    <w:rsid w:val="005A402A"/>
    <w:rsid w:val="005A4CB8"/>
    <w:rsid w:val="005A5CC1"/>
    <w:rsid w:val="005A5F3F"/>
    <w:rsid w:val="005A6BE2"/>
    <w:rsid w:val="005A6CD1"/>
    <w:rsid w:val="005A77B2"/>
    <w:rsid w:val="005A77D1"/>
    <w:rsid w:val="005A7A3B"/>
    <w:rsid w:val="005A7A6B"/>
    <w:rsid w:val="005A7E55"/>
    <w:rsid w:val="005B054B"/>
    <w:rsid w:val="005B0B40"/>
    <w:rsid w:val="005B17B0"/>
    <w:rsid w:val="005B183E"/>
    <w:rsid w:val="005B2440"/>
    <w:rsid w:val="005B2ACF"/>
    <w:rsid w:val="005B2FF0"/>
    <w:rsid w:val="005B321A"/>
    <w:rsid w:val="005B33D0"/>
    <w:rsid w:val="005B525E"/>
    <w:rsid w:val="005B5D9B"/>
    <w:rsid w:val="005B63E1"/>
    <w:rsid w:val="005B6449"/>
    <w:rsid w:val="005B65F7"/>
    <w:rsid w:val="005B6BF3"/>
    <w:rsid w:val="005B6D50"/>
    <w:rsid w:val="005B6E3C"/>
    <w:rsid w:val="005B7059"/>
    <w:rsid w:val="005B71B4"/>
    <w:rsid w:val="005B752D"/>
    <w:rsid w:val="005B79DB"/>
    <w:rsid w:val="005B7B8B"/>
    <w:rsid w:val="005C01F9"/>
    <w:rsid w:val="005C0213"/>
    <w:rsid w:val="005C0283"/>
    <w:rsid w:val="005C0503"/>
    <w:rsid w:val="005C0556"/>
    <w:rsid w:val="005C05C0"/>
    <w:rsid w:val="005C08B5"/>
    <w:rsid w:val="005C0C0D"/>
    <w:rsid w:val="005C0DE2"/>
    <w:rsid w:val="005C0E10"/>
    <w:rsid w:val="005C10E7"/>
    <w:rsid w:val="005C1620"/>
    <w:rsid w:val="005C1C3B"/>
    <w:rsid w:val="005C1E48"/>
    <w:rsid w:val="005C1F07"/>
    <w:rsid w:val="005C28DC"/>
    <w:rsid w:val="005C2FBA"/>
    <w:rsid w:val="005C338D"/>
    <w:rsid w:val="005C36D3"/>
    <w:rsid w:val="005C39A7"/>
    <w:rsid w:val="005C44DC"/>
    <w:rsid w:val="005C4C17"/>
    <w:rsid w:val="005C52E4"/>
    <w:rsid w:val="005C5EEC"/>
    <w:rsid w:val="005C65CC"/>
    <w:rsid w:val="005C674F"/>
    <w:rsid w:val="005C67D4"/>
    <w:rsid w:val="005C728A"/>
    <w:rsid w:val="005C7356"/>
    <w:rsid w:val="005C7801"/>
    <w:rsid w:val="005C786E"/>
    <w:rsid w:val="005C787E"/>
    <w:rsid w:val="005D0397"/>
    <w:rsid w:val="005D0A3A"/>
    <w:rsid w:val="005D120D"/>
    <w:rsid w:val="005D189B"/>
    <w:rsid w:val="005D2119"/>
    <w:rsid w:val="005D2944"/>
    <w:rsid w:val="005D2F21"/>
    <w:rsid w:val="005D2F2E"/>
    <w:rsid w:val="005D2FF2"/>
    <w:rsid w:val="005D53FC"/>
    <w:rsid w:val="005D542D"/>
    <w:rsid w:val="005D56F1"/>
    <w:rsid w:val="005D599C"/>
    <w:rsid w:val="005D5BA9"/>
    <w:rsid w:val="005D6027"/>
    <w:rsid w:val="005D602A"/>
    <w:rsid w:val="005D632D"/>
    <w:rsid w:val="005D7058"/>
    <w:rsid w:val="005D7744"/>
    <w:rsid w:val="005E004D"/>
    <w:rsid w:val="005E0128"/>
    <w:rsid w:val="005E02B1"/>
    <w:rsid w:val="005E035C"/>
    <w:rsid w:val="005E0393"/>
    <w:rsid w:val="005E03E1"/>
    <w:rsid w:val="005E064E"/>
    <w:rsid w:val="005E1485"/>
    <w:rsid w:val="005E1788"/>
    <w:rsid w:val="005E18E6"/>
    <w:rsid w:val="005E1B72"/>
    <w:rsid w:val="005E2104"/>
    <w:rsid w:val="005E2391"/>
    <w:rsid w:val="005E31EA"/>
    <w:rsid w:val="005E3AF9"/>
    <w:rsid w:val="005E459D"/>
    <w:rsid w:val="005E550A"/>
    <w:rsid w:val="005E5DE9"/>
    <w:rsid w:val="005E6072"/>
    <w:rsid w:val="005E61A7"/>
    <w:rsid w:val="005E688C"/>
    <w:rsid w:val="005E6B6F"/>
    <w:rsid w:val="005E6C11"/>
    <w:rsid w:val="005E6C7F"/>
    <w:rsid w:val="005E6D06"/>
    <w:rsid w:val="005E6D8E"/>
    <w:rsid w:val="005E711E"/>
    <w:rsid w:val="005E788F"/>
    <w:rsid w:val="005E7AD0"/>
    <w:rsid w:val="005F0373"/>
    <w:rsid w:val="005F05E7"/>
    <w:rsid w:val="005F1048"/>
    <w:rsid w:val="005F1213"/>
    <w:rsid w:val="005F1393"/>
    <w:rsid w:val="005F1713"/>
    <w:rsid w:val="005F1C11"/>
    <w:rsid w:val="005F1CA7"/>
    <w:rsid w:val="005F1DB7"/>
    <w:rsid w:val="005F294D"/>
    <w:rsid w:val="005F2D03"/>
    <w:rsid w:val="005F3027"/>
    <w:rsid w:val="005F34ED"/>
    <w:rsid w:val="005F3BDD"/>
    <w:rsid w:val="005F3CBC"/>
    <w:rsid w:val="005F3E3C"/>
    <w:rsid w:val="005F4946"/>
    <w:rsid w:val="005F57CE"/>
    <w:rsid w:val="005F5D4A"/>
    <w:rsid w:val="005F6491"/>
    <w:rsid w:val="005F6D83"/>
    <w:rsid w:val="005F6D96"/>
    <w:rsid w:val="006004D5"/>
    <w:rsid w:val="0060067F"/>
    <w:rsid w:val="00600D57"/>
    <w:rsid w:val="00600D5B"/>
    <w:rsid w:val="00600F32"/>
    <w:rsid w:val="0060144A"/>
    <w:rsid w:val="00601524"/>
    <w:rsid w:val="00601E08"/>
    <w:rsid w:val="00601EF9"/>
    <w:rsid w:val="0060245B"/>
    <w:rsid w:val="006028E4"/>
    <w:rsid w:val="00602EC6"/>
    <w:rsid w:val="006038BF"/>
    <w:rsid w:val="00603924"/>
    <w:rsid w:val="00603BAC"/>
    <w:rsid w:val="00603D0B"/>
    <w:rsid w:val="00603E8C"/>
    <w:rsid w:val="0060482C"/>
    <w:rsid w:val="00605134"/>
    <w:rsid w:val="00605210"/>
    <w:rsid w:val="00605691"/>
    <w:rsid w:val="00605A1F"/>
    <w:rsid w:val="00605C1E"/>
    <w:rsid w:val="00605E28"/>
    <w:rsid w:val="0060637E"/>
    <w:rsid w:val="00606B52"/>
    <w:rsid w:val="00606C17"/>
    <w:rsid w:val="00606FEC"/>
    <w:rsid w:val="00607A7C"/>
    <w:rsid w:val="00607B93"/>
    <w:rsid w:val="00610831"/>
    <w:rsid w:val="00610BCF"/>
    <w:rsid w:val="00611068"/>
    <w:rsid w:val="00611C40"/>
    <w:rsid w:val="00611C82"/>
    <w:rsid w:val="00611CA6"/>
    <w:rsid w:val="00612905"/>
    <w:rsid w:val="00613F1A"/>
    <w:rsid w:val="006143AD"/>
    <w:rsid w:val="006144B0"/>
    <w:rsid w:val="00614E1C"/>
    <w:rsid w:val="00614F41"/>
    <w:rsid w:val="006151F9"/>
    <w:rsid w:val="00615DAF"/>
    <w:rsid w:val="00615F2E"/>
    <w:rsid w:val="006166F2"/>
    <w:rsid w:val="00616CA2"/>
    <w:rsid w:val="0061716A"/>
    <w:rsid w:val="00617381"/>
    <w:rsid w:val="006176EE"/>
    <w:rsid w:val="00617DCE"/>
    <w:rsid w:val="00620845"/>
    <w:rsid w:val="00620BF8"/>
    <w:rsid w:val="00620C19"/>
    <w:rsid w:val="00620F5D"/>
    <w:rsid w:val="0062146F"/>
    <w:rsid w:val="006216C3"/>
    <w:rsid w:val="006216DF"/>
    <w:rsid w:val="0062187D"/>
    <w:rsid w:val="006220F6"/>
    <w:rsid w:val="00622D82"/>
    <w:rsid w:val="00624735"/>
    <w:rsid w:val="00624E67"/>
    <w:rsid w:val="006251CD"/>
    <w:rsid w:val="00625250"/>
    <w:rsid w:val="006261D0"/>
    <w:rsid w:val="00626206"/>
    <w:rsid w:val="00626818"/>
    <w:rsid w:val="00626A4A"/>
    <w:rsid w:val="006270CF"/>
    <w:rsid w:val="0062737D"/>
    <w:rsid w:val="00627609"/>
    <w:rsid w:val="00627988"/>
    <w:rsid w:val="0063006A"/>
    <w:rsid w:val="00630136"/>
    <w:rsid w:val="00630419"/>
    <w:rsid w:val="00630450"/>
    <w:rsid w:val="00630916"/>
    <w:rsid w:val="00630A9C"/>
    <w:rsid w:val="00630ED6"/>
    <w:rsid w:val="006312C0"/>
    <w:rsid w:val="00631351"/>
    <w:rsid w:val="00631E62"/>
    <w:rsid w:val="00632CAF"/>
    <w:rsid w:val="00632FC4"/>
    <w:rsid w:val="00633234"/>
    <w:rsid w:val="00633737"/>
    <w:rsid w:val="0063381D"/>
    <w:rsid w:val="006344FD"/>
    <w:rsid w:val="0063510A"/>
    <w:rsid w:val="006357FC"/>
    <w:rsid w:val="00635B49"/>
    <w:rsid w:val="00635FA2"/>
    <w:rsid w:val="00636173"/>
    <w:rsid w:val="00636463"/>
    <w:rsid w:val="00637172"/>
    <w:rsid w:val="006373B4"/>
    <w:rsid w:val="00637766"/>
    <w:rsid w:val="006378EB"/>
    <w:rsid w:val="00637EBC"/>
    <w:rsid w:val="0064094D"/>
    <w:rsid w:val="00641173"/>
    <w:rsid w:val="00641539"/>
    <w:rsid w:val="0064245D"/>
    <w:rsid w:val="0064264B"/>
    <w:rsid w:val="00642CF9"/>
    <w:rsid w:val="006455E1"/>
    <w:rsid w:val="006457D0"/>
    <w:rsid w:val="006469F1"/>
    <w:rsid w:val="00646E49"/>
    <w:rsid w:val="00646F06"/>
    <w:rsid w:val="0065086F"/>
    <w:rsid w:val="00650F91"/>
    <w:rsid w:val="006510DA"/>
    <w:rsid w:val="00651650"/>
    <w:rsid w:val="00651734"/>
    <w:rsid w:val="006518B3"/>
    <w:rsid w:val="00651946"/>
    <w:rsid w:val="00651A6C"/>
    <w:rsid w:val="00653096"/>
    <w:rsid w:val="0065339D"/>
    <w:rsid w:val="00654076"/>
    <w:rsid w:val="00654204"/>
    <w:rsid w:val="0065464A"/>
    <w:rsid w:val="0065483B"/>
    <w:rsid w:val="00654B5C"/>
    <w:rsid w:val="00654CE9"/>
    <w:rsid w:val="00655674"/>
    <w:rsid w:val="00655707"/>
    <w:rsid w:val="006557D4"/>
    <w:rsid w:val="006563BE"/>
    <w:rsid w:val="0065640E"/>
    <w:rsid w:val="00656434"/>
    <w:rsid w:val="00656478"/>
    <w:rsid w:val="006567B0"/>
    <w:rsid w:val="006569E1"/>
    <w:rsid w:val="006577CE"/>
    <w:rsid w:val="0066077F"/>
    <w:rsid w:val="006613A1"/>
    <w:rsid w:val="00661608"/>
    <w:rsid w:val="006616F5"/>
    <w:rsid w:val="00661A05"/>
    <w:rsid w:val="00662094"/>
    <w:rsid w:val="00662CAC"/>
    <w:rsid w:val="0066331D"/>
    <w:rsid w:val="00663439"/>
    <w:rsid w:val="00663664"/>
    <w:rsid w:val="006638F6"/>
    <w:rsid w:val="00663C66"/>
    <w:rsid w:val="00664331"/>
    <w:rsid w:val="00664377"/>
    <w:rsid w:val="00664E5C"/>
    <w:rsid w:val="00664E75"/>
    <w:rsid w:val="00664EF1"/>
    <w:rsid w:val="00664F46"/>
    <w:rsid w:val="006660C5"/>
    <w:rsid w:val="00666C72"/>
    <w:rsid w:val="00666E87"/>
    <w:rsid w:val="00667134"/>
    <w:rsid w:val="00667700"/>
    <w:rsid w:val="00667F36"/>
    <w:rsid w:val="00670322"/>
    <w:rsid w:val="006703B8"/>
    <w:rsid w:val="006708F3"/>
    <w:rsid w:val="00670B5B"/>
    <w:rsid w:val="00670CEA"/>
    <w:rsid w:val="00670DD7"/>
    <w:rsid w:val="00671535"/>
    <w:rsid w:val="00671D7A"/>
    <w:rsid w:val="00671E59"/>
    <w:rsid w:val="00672079"/>
    <w:rsid w:val="00672561"/>
    <w:rsid w:val="00672DFB"/>
    <w:rsid w:val="00672EFB"/>
    <w:rsid w:val="00673140"/>
    <w:rsid w:val="00673A45"/>
    <w:rsid w:val="00673ACA"/>
    <w:rsid w:val="00673C09"/>
    <w:rsid w:val="00673DDE"/>
    <w:rsid w:val="00673E85"/>
    <w:rsid w:val="0067432A"/>
    <w:rsid w:val="006743D8"/>
    <w:rsid w:val="00674BAA"/>
    <w:rsid w:val="00674C63"/>
    <w:rsid w:val="006754B8"/>
    <w:rsid w:val="00675821"/>
    <w:rsid w:val="00675837"/>
    <w:rsid w:val="00675B22"/>
    <w:rsid w:val="006766A1"/>
    <w:rsid w:val="00676CBB"/>
    <w:rsid w:val="006777DC"/>
    <w:rsid w:val="00677BA6"/>
    <w:rsid w:val="00677BF6"/>
    <w:rsid w:val="00677E00"/>
    <w:rsid w:val="0068053F"/>
    <w:rsid w:val="00680682"/>
    <w:rsid w:val="006814C8"/>
    <w:rsid w:val="006817CB"/>
    <w:rsid w:val="00682341"/>
    <w:rsid w:val="006824C9"/>
    <w:rsid w:val="006829FF"/>
    <w:rsid w:val="00682CF5"/>
    <w:rsid w:val="00684DF1"/>
    <w:rsid w:val="00685D92"/>
    <w:rsid w:val="00687839"/>
    <w:rsid w:val="00687CB9"/>
    <w:rsid w:val="00687ECB"/>
    <w:rsid w:val="00690228"/>
    <w:rsid w:val="006904DD"/>
    <w:rsid w:val="006904FF"/>
    <w:rsid w:val="00690A63"/>
    <w:rsid w:val="00690E9E"/>
    <w:rsid w:val="00690F56"/>
    <w:rsid w:val="0069121F"/>
    <w:rsid w:val="00691488"/>
    <w:rsid w:val="0069161E"/>
    <w:rsid w:val="00691D0C"/>
    <w:rsid w:val="00691EB2"/>
    <w:rsid w:val="00691F3F"/>
    <w:rsid w:val="0069221F"/>
    <w:rsid w:val="006924A7"/>
    <w:rsid w:val="0069264C"/>
    <w:rsid w:val="006931B3"/>
    <w:rsid w:val="006937ED"/>
    <w:rsid w:val="00693F8F"/>
    <w:rsid w:val="00694538"/>
    <w:rsid w:val="0069508E"/>
    <w:rsid w:val="0069589E"/>
    <w:rsid w:val="0069690F"/>
    <w:rsid w:val="0069692C"/>
    <w:rsid w:val="00696B93"/>
    <w:rsid w:val="00696F54"/>
    <w:rsid w:val="006974EC"/>
    <w:rsid w:val="00697FB0"/>
    <w:rsid w:val="006A075F"/>
    <w:rsid w:val="006A1CA4"/>
    <w:rsid w:val="006A2324"/>
    <w:rsid w:val="006A2446"/>
    <w:rsid w:val="006A25D9"/>
    <w:rsid w:val="006A25ED"/>
    <w:rsid w:val="006A266B"/>
    <w:rsid w:val="006A27BE"/>
    <w:rsid w:val="006A280D"/>
    <w:rsid w:val="006A29CB"/>
    <w:rsid w:val="006A3397"/>
    <w:rsid w:val="006A3F4E"/>
    <w:rsid w:val="006A498D"/>
    <w:rsid w:val="006A4B81"/>
    <w:rsid w:val="006A4C5F"/>
    <w:rsid w:val="006A4D97"/>
    <w:rsid w:val="006A50DA"/>
    <w:rsid w:val="006A50FA"/>
    <w:rsid w:val="006A5272"/>
    <w:rsid w:val="006A5C1E"/>
    <w:rsid w:val="006A5F22"/>
    <w:rsid w:val="006A6797"/>
    <w:rsid w:val="006A6B0B"/>
    <w:rsid w:val="006A72D1"/>
    <w:rsid w:val="006A797A"/>
    <w:rsid w:val="006A79BF"/>
    <w:rsid w:val="006A7E95"/>
    <w:rsid w:val="006B0784"/>
    <w:rsid w:val="006B1210"/>
    <w:rsid w:val="006B133E"/>
    <w:rsid w:val="006B13AC"/>
    <w:rsid w:val="006B13B2"/>
    <w:rsid w:val="006B1520"/>
    <w:rsid w:val="006B1E7B"/>
    <w:rsid w:val="006B20CD"/>
    <w:rsid w:val="006B29A5"/>
    <w:rsid w:val="006B361F"/>
    <w:rsid w:val="006B39F2"/>
    <w:rsid w:val="006B3A1E"/>
    <w:rsid w:val="006B3C01"/>
    <w:rsid w:val="006B3FAF"/>
    <w:rsid w:val="006B4725"/>
    <w:rsid w:val="006B4BB8"/>
    <w:rsid w:val="006B54AD"/>
    <w:rsid w:val="006B605A"/>
    <w:rsid w:val="006B619E"/>
    <w:rsid w:val="006B660F"/>
    <w:rsid w:val="006B6688"/>
    <w:rsid w:val="006B66D9"/>
    <w:rsid w:val="006B6C74"/>
    <w:rsid w:val="006B6CB1"/>
    <w:rsid w:val="006B6DF5"/>
    <w:rsid w:val="006C001A"/>
    <w:rsid w:val="006C0E31"/>
    <w:rsid w:val="006C0FB9"/>
    <w:rsid w:val="006C11CD"/>
    <w:rsid w:val="006C16D0"/>
    <w:rsid w:val="006C172D"/>
    <w:rsid w:val="006C1FFA"/>
    <w:rsid w:val="006C2007"/>
    <w:rsid w:val="006C25B9"/>
    <w:rsid w:val="006C332B"/>
    <w:rsid w:val="006C335F"/>
    <w:rsid w:val="006C35B6"/>
    <w:rsid w:val="006C38EA"/>
    <w:rsid w:val="006C4027"/>
    <w:rsid w:val="006C457E"/>
    <w:rsid w:val="006C4CFE"/>
    <w:rsid w:val="006C4D3C"/>
    <w:rsid w:val="006C4DD3"/>
    <w:rsid w:val="006C4E4C"/>
    <w:rsid w:val="006C4EBA"/>
    <w:rsid w:val="006C59D7"/>
    <w:rsid w:val="006C5B1E"/>
    <w:rsid w:val="006C5DE8"/>
    <w:rsid w:val="006C62F5"/>
    <w:rsid w:val="006C6573"/>
    <w:rsid w:val="006C69EC"/>
    <w:rsid w:val="006C6CD9"/>
    <w:rsid w:val="006C7068"/>
    <w:rsid w:val="006C72FA"/>
    <w:rsid w:val="006C756E"/>
    <w:rsid w:val="006C7ADB"/>
    <w:rsid w:val="006C7C3B"/>
    <w:rsid w:val="006D0050"/>
    <w:rsid w:val="006D0958"/>
    <w:rsid w:val="006D1058"/>
    <w:rsid w:val="006D14F9"/>
    <w:rsid w:val="006D282E"/>
    <w:rsid w:val="006D34AA"/>
    <w:rsid w:val="006D35DB"/>
    <w:rsid w:val="006D3A23"/>
    <w:rsid w:val="006D3B35"/>
    <w:rsid w:val="006D3EB7"/>
    <w:rsid w:val="006D4C2B"/>
    <w:rsid w:val="006D4E15"/>
    <w:rsid w:val="006D4E6E"/>
    <w:rsid w:val="006D5206"/>
    <w:rsid w:val="006D5214"/>
    <w:rsid w:val="006D580D"/>
    <w:rsid w:val="006D581A"/>
    <w:rsid w:val="006D5EFE"/>
    <w:rsid w:val="006D6489"/>
    <w:rsid w:val="006D6A32"/>
    <w:rsid w:val="006D7516"/>
    <w:rsid w:val="006D79E2"/>
    <w:rsid w:val="006D7CAD"/>
    <w:rsid w:val="006E02BD"/>
    <w:rsid w:val="006E04F9"/>
    <w:rsid w:val="006E139B"/>
    <w:rsid w:val="006E24AA"/>
    <w:rsid w:val="006E27A3"/>
    <w:rsid w:val="006E28A1"/>
    <w:rsid w:val="006E2C81"/>
    <w:rsid w:val="006E2CE1"/>
    <w:rsid w:val="006E3038"/>
    <w:rsid w:val="006E3479"/>
    <w:rsid w:val="006E3D66"/>
    <w:rsid w:val="006E4067"/>
    <w:rsid w:val="006E473D"/>
    <w:rsid w:val="006E479E"/>
    <w:rsid w:val="006E5476"/>
    <w:rsid w:val="006E636B"/>
    <w:rsid w:val="006E6578"/>
    <w:rsid w:val="006E6893"/>
    <w:rsid w:val="006E6CE1"/>
    <w:rsid w:val="006E6D93"/>
    <w:rsid w:val="006E6E7C"/>
    <w:rsid w:val="006E77DE"/>
    <w:rsid w:val="006E7AA1"/>
    <w:rsid w:val="006F0946"/>
    <w:rsid w:val="006F223C"/>
    <w:rsid w:val="006F26EE"/>
    <w:rsid w:val="006F2D11"/>
    <w:rsid w:val="006F312E"/>
    <w:rsid w:val="006F3542"/>
    <w:rsid w:val="006F3CA3"/>
    <w:rsid w:val="006F407E"/>
    <w:rsid w:val="006F4BB0"/>
    <w:rsid w:val="006F4C9E"/>
    <w:rsid w:val="006F55B2"/>
    <w:rsid w:val="006F55F9"/>
    <w:rsid w:val="006F57EA"/>
    <w:rsid w:val="006F5A0D"/>
    <w:rsid w:val="006F65EA"/>
    <w:rsid w:val="006F6836"/>
    <w:rsid w:val="006F6969"/>
    <w:rsid w:val="006F73B4"/>
    <w:rsid w:val="007001CB"/>
    <w:rsid w:val="00700237"/>
    <w:rsid w:val="007004C1"/>
    <w:rsid w:val="007007D2"/>
    <w:rsid w:val="00700F07"/>
    <w:rsid w:val="00700F18"/>
    <w:rsid w:val="00701360"/>
    <w:rsid w:val="0070174B"/>
    <w:rsid w:val="00701F8D"/>
    <w:rsid w:val="00702635"/>
    <w:rsid w:val="00703146"/>
    <w:rsid w:val="00703246"/>
    <w:rsid w:val="007034C5"/>
    <w:rsid w:val="007039EC"/>
    <w:rsid w:val="00703E6B"/>
    <w:rsid w:val="00704160"/>
    <w:rsid w:val="00705A85"/>
    <w:rsid w:val="00705B3F"/>
    <w:rsid w:val="0070640C"/>
    <w:rsid w:val="0070654F"/>
    <w:rsid w:val="0070662A"/>
    <w:rsid w:val="007075E2"/>
    <w:rsid w:val="00707C9D"/>
    <w:rsid w:val="0071006B"/>
    <w:rsid w:val="0071077B"/>
    <w:rsid w:val="00711765"/>
    <w:rsid w:val="00711D85"/>
    <w:rsid w:val="007128D5"/>
    <w:rsid w:val="00712B2B"/>
    <w:rsid w:val="0071410A"/>
    <w:rsid w:val="00714846"/>
    <w:rsid w:val="00714F02"/>
    <w:rsid w:val="00714FED"/>
    <w:rsid w:val="00715547"/>
    <w:rsid w:val="007157E3"/>
    <w:rsid w:val="007159F2"/>
    <w:rsid w:val="00715C6B"/>
    <w:rsid w:val="00715DEE"/>
    <w:rsid w:val="00716422"/>
    <w:rsid w:val="0071657F"/>
    <w:rsid w:val="00716B4F"/>
    <w:rsid w:val="00716C9B"/>
    <w:rsid w:val="007176F0"/>
    <w:rsid w:val="00717C7A"/>
    <w:rsid w:val="00717E3B"/>
    <w:rsid w:val="00720DEC"/>
    <w:rsid w:val="00720E2C"/>
    <w:rsid w:val="007210E5"/>
    <w:rsid w:val="00721652"/>
    <w:rsid w:val="00721DE6"/>
    <w:rsid w:val="00722897"/>
    <w:rsid w:val="00722E2B"/>
    <w:rsid w:val="0072329D"/>
    <w:rsid w:val="007237CC"/>
    <w:rsid w:val="00724259"/>
    <w:rsid w:val="00724753"/>
    <w:rsid w:val="00724F1E"/>
    <w:rsid w:val="0072536E"/>
    <w:rsid w:val="00725494"/>
    <w:rsid w:val="0072558B"/>
    <w:rsid w:val="00725C95"/>
    <w:rsid w:val="00725F4F"/>
    <w:rsid w:val="0072617A"/>
    <w:rsid w:val="007263B2"/>
    <w:rsid w:val="00726482"/>
    <w:rsid w:val="00726B9B"/>
    <w:rsid w:val="00727EA5"/>
    <w:rsid w:val="0073039E"/>
    <w:rsid w:val="00730436"/>
    <w:rsid w:val="00730FA9"/>
    <w:rsid w:val="00731746"/>
    <w:rsid w:val="00732BCB"/>
    <w:rsid w:val="00732E7A"/>
    <w:rsid w:val="0073387D"/>
    <w:rsid w:val="00734038"/>
    <w:rsid w:val="00735392"/>
    <w:rsid w:val="007365B2"/>
    <w:rsid w:val="007368F3"/>
    <w:rsid w:val="007370C7"/>
    <w:rsid w:val="007371AE"/>
    <w:rsid w:val="00737292"/>
    <w:rsid w:val="00737700"/>
    <w:rsid w:val="00737830"/>
    <w:rsid w:val="00737CAB"/>
    <w:rsid w:val="00740771"/>
    <w:rsid w:val="00740A03"/>
    <w:rsid w:val="00740DA9"/>
    <w:rsid w:val="00740F60"/>
    <w:rsid w:val="0074121B"/>
    <w:rsid w:val="00741DF3"/>
    <w:rsid w:val="00741EB0"/>
    <w:rsid w:val="00742C83"/>
    <w:rsid w:val="00743FCA"/>
    <w:rsid w:val="0074435F"/>
    <w:rsid w:val="00744C6E"/>
    <w:rsid w:val="00745116"/>
    <w:rsid w:val="00747BC3"/>
    <w:rsid w:val="00747E50"/>
    <w:rsid w:val="00750161"/>
    <w:rsid w:val="00750F99"/>
    <w:rsid w:val="007517D8"/>
    <w:rsid w:val="00751CB4"/>
    <w:rsid w:val="007521DA"/>
    <w:rsid w:val="00752323"/>
    <w:rsid w:val="00752D2B"/>
    <w:rsid w:val="00752E4C"/>
    <w:rsid w:val="00753F5D"/>
    <w:rsid w:val="007542DB"/>
    <w:rsid w:val="00754C47"/>
    <w:rsid w:val="0075537E"/>
    <w:rsid w:val="00755EA0"/>
    <w:rsid w:val="00756633"/>
    <w:rsid w:val="0075668F"/>
    <w:rsid w:val="0075684E"/>
    <w:rsid w:val="00757947"/>
    <w:rsid w:val="00757985"/>
    <w:rsid w:val="00757C61"/>
    <w:rsid w:val="00760072"/>
    <w:rsid w:val="00760501"/>
    <w:rsid w:val="007610B5"/>
    <w:rsid w:val="007612A1"/>
    <w:rsid w:val="00761D68"/>
    <w:rsid w:val="00762114"/>
    <w:rsid w:val="00762F49"/>
    <w:rsid w:val="00763D02"/>
    <w:rsid w:val="00764265"/>
    <w:rsid w:val="00764413"/>
    <w:rsid w:val="00765855"/>
    <w:rsid w:val="00766896"/>
    <w:rsid w:val="007673BE"/>
    <w:rsid w:val="0076774C"/>
    <w:rsid w:val="00767E10"/>
    <w:rsid w:val="00767FBC"/>
    <w:rsid w:val="007701D5"/>
    <w:rsid w:val="007701FF"/>
    <w:rsid w:val="00770B72"/>
    <w:rsid w:val="00771408"/>
    <w:rsid w:val="007715D6"/>
    <w:rsid w:val="007715F8"/>
    <w:rsid w:val="007716AC"/>
    <w:rsid w:val="007718B7"/>
    <w:rsid w:val="007720B7"/>
    <w:rsid w:val="007725F8"/>
    <w:rsid w:val="00772FC3"/>
    <w:rsid w:val="00773530"/>
    <w:rsid w:val="007739BA"/>
    <w:rsid w:val="00773FF3"/>
    <w:rsid w:val="00774225"/>
    <w:rsid w:val="0077426A"/>
    <w:rsid w:val="00774796"/>
    <w:rsid w:val="0077503D"/>
    <w:rsid w:val="00775A93"/>
    <w:rsid w:val="00776116"/>
    <w:rsid w:val="00776805"/>
    <w:rsid w:val="00776FEC"/>
    <w:rsid w:val="00776FFD"/>
    <w:rsid w:val="00777209"/>
    <w:rsid w:val="00777385"/>
    <w:rsid w:val="00777A88"/>
    <w:rsid w:val="007805B3"/>
    <w:rsid w:val="00781292"/>
    <w:rsid w:val="0078148D"/>
    <w:rsid w:val="00781DF9"/>
    <w:rsid w:val="00781E33"/>
    <w:rsid w:val="00781F22"/>
    <w:rsid w:val="0078242A"/>
    <w:rsid w:val="00782475"/>
    <w:rsid w:val="007824C1"/>
    <w:rsid w:val="00782EA2"/>
    <w:rsid w:val="00783C81"/>
    <w:rsid w:val="0078495E"/>
    <w:rsid w:val="00784CA6"/>
    <w:rsid w:val="00784F90"/>
    <w:rsid w:val="00785502"/>
    <w:rsid w:val="00785A58"/>
    <w:rsid w:val="00785A72"/>
    <w:rsid w:val="00785CC5"/>
    <w:rsid w:val="00785F39"/>
    <w:rsid w:val="00786594"/>
    <w:rsid w:val="0078691F"/>
    <w:rsid w:val="00786C18"/>
    <w:rsid w:val="00786C5C"/>
    <w:rsid w:val="00786CF9"/>
    <w:rsid w:val="0078707E"/>
    <w:rsid w:val="007874CE"/>
    <w:rsid w:val="00787568"/>
    <w:rsid w:val="00787D23"/>
    <w:rsid w:val="00790571"/>
    <w:rsid w:val="00791ACC"/>
    <w:rsid w:val="007921A1"/>
    <w:rsid w:val="0079290D"/>
    <w:rsid w:val="00792932"/>
    <w:rsid w:val="00792B0E"/>
    <w:rsid w:val="00792CA8"/>
    <w:rsid w:val="00793114"/>
    <w:rsid w:val="007932C9"/>
    <w:rsid w:val="00794881"/>
    <w:rsid w:val="0079493F"/>
    <w:rsid w:val="00794EE4"/>
    <w:rsid w:val="0079561C"/>
    <w:rsid w:val="00795624"/>
    <w:rsid w:val="00795DB6"/>
    <w:rsid w:val="00796C63"/>
    <w:rsid w:val="0079767F"/>
    <w:rsid w:val="00797CBD"/>
    <w:rsid w:val="00797EDB"/>
    <w:rsid w:val="007A00FA"/>
    <w:rsid w:val="007A025A"/>
    <w:rsid w:val="007A19F9"/>
    <w:rsid w:val="007A1C29"/>
    <w:rsid w:val="007A2676"/>
    <w:rsid w:val="007A3162"/>
    <w:rsid w:val="007A343C"/>
    <w:rsid w:val="007A364F"/>
    <w:rsid w:val="007A38A2"/>
    <w:rsid w:val="007A4572"/>
    <w:rsid w:val="007A4C75"/>
    <w:rsid w:val="007A4D28"/>
    <w:rsid w:val="007A5019"/>
    <w:rsid w:val="007A557D"/>
    <w:rsid w:val="007A5D71"/>
    <w:rsid w:val="007A6AB8"/>
    <w:rsid w:val="007A6B62"/>
    <w:rsid w:val="007A6F3C"/>
    <w:rsid w:val="007A7012"/>
    <w:rsid w:val="007A7348"/>
    <w:rsid w:val="007A7FAD"/>
    <w:rsid w:val="007B0115"/>
    <w:rsid w:val="007B09C4"/>
    <w:rsid w:val="007B0F73"/>
    <w:rsid w:val="007B1381"/>
    <w:rsid w:val="007B1693"/>
    <w:rsid w:val="007B17E5"/>
    <w:rsid w:val="007B1C76"/>
    <w:rsid w:val="007B1DCD"/>
    <w:rsid w:val="007B26EA"/>
    <w:rsid w:val="007B2755"/>
    <w:rsid w:val="007B29C0"/>
    <w:rsid w:val="007B2C48"/>
    <w:rsid w:val="007B2D35"/>
    <w:rsid w:val="007B2F4D"/>
    <w:rsid w:val="007B2F6E"/>
    <w:rsid w:val="007B300E"/>
    <w:rsid w:val="007B357E"/>
    <w:rsid w:val="007B3E84"/>
    <w:rsid w:val="007B3FA0"/>
    <w:rsid w:val="007B4AA7"/>
    <w:rsid w:val="007B5A35"/>
    <w:rsid w:val="007B5D3B"/>
    <w:rsid w:val="007B5E60"/>
    <w:rsid w:val="007B612D"/>
    <w:rsid w:val="007B6406"/>
    <w:rsid w:val="007B652C"/>
    <w:rsid w:val="007B66B9"/>
    <w:rsid w:val="007B66EA"/>
    <w:rsid w:val="007B6E12"/>
    <w:rsid w:val="007B6EF3"/>
    <w:rsid w:val="007B7379"/>
    <w:rsid w:val="007B747F"/>
    <w:rsid w:val="007C00BA"/>
    <w:rsid w:val="007C0ABE"/>
    <w:rsid w:val="007C0DF3"/>
    <w:rsid w:val="007C1371"/>
    <w:rsid w:val="007C191B"/>
    <w:rsid w:val="007C1A7B"/>
    <w:rsid w:val="007C1E62"/>
    <w:rsid w:val="007C24A5"/>
    <w:rsid w:val="007C2545"/>
    <w:rsid w:val="007C27B6"/>
    <w:rsid w:val="007C298B"/>
    <w:rsid w:val="007C29C4"/>
    <w:rsid w:val="007C2D80"/>
    <w:rsid w:val="007C2FAB"/>
    <w:rsid w:val="007C4AC9"/>
    <w:rsid w:val="007C4DC3"/>
    <w:rsid w:val="007C50ED"/>
    <w:rsid w:val="007C5D04"/>
    <w:rsid w:val="007C6D99"/>
    <w:rsid w:val="007C71BF"/>
    <w:rsid w:val="007C7234"/>
    <w:rsid w:val="007C7648"/>
    <w:rsid w:val="007C7D9F"/>
    <w:rsid w:val="007C7F31"/>
    <w:rsid w:val="007C7F9C"/>
    <w:rsid w:val="007D0402"/>
    <w:rsid w:val="007D0610"/>
    <w:rsid w:val="007D08CF"/>
    <w:rsid w:val="007D0948"/>
    <w:rsid w:val="007D10F1"/>
    <w:rsid w:val="007D16C9"/>
    <w:rsid w:val="007D1B74"/>
    <w:rsid w:val="007D1C5C"/>
    <w:rsid w:val="007D21A9"/>
    <w:rsid w:val="007D2D87"/>
    <w:rsid w:val="007D301C"/>
    <w:rsid w:val="007D3240"/>
    <w:rsid w:val="007D3867"/>
    <w:rsid w:val="007D39C7"/>
    <w:rsid w:val="007D40A4"/>
    <w:rsid w:val="007D4267"/>
    <w:rsid w:val="007D4904"/>
    <w:rsid w:val="007D4CB0"/>
    <w:rsid w:val="007D4F31"/>
    <w:rsid w:val="007D5306"/>
    <w:rsid w:val="007D5808"/>
    <w:rsid w:val="007D5FA5"/>
    <w:rsid w:val="007D603F"/>
    <w:rsid w:val="007D6CEF"/>
    <w:rsid w:val="007D7924"/>
    <w:rsid w:val="007D7DCA"/>
    <w:rsid w:val="007E085E"/>
    <w:rsid w:val="007E111C"/>
    <w:rsid w:val="007E1534"/>
    <w:rsid w:val="007E1732"/>
    <w:rsid w:val="007E18FB"/>
    <w:rsid w:val="007E1C72"/>
    <w:rsid w:val="007E1DB9"/>
    <w:rsid w:val="007E2BD4"/>
    <w:rsid w:val="007E2E5D"/>
    <w:rsid w:val="007E3450"/>
    <w:rsid w:val="007E3630"/>
    <w:rsid w:val="007E3712"/>
    <w:rsid w:val="007E3E22"/>
    <w:rsid w:val="007E5405"/>
    <w:rsid w:val="007E5610"/>
    <w:rsid w:val="007E62C5"/>
    <w:rsid w:val="007E6662"/>
    <w:rsid w:val="007E66AF"/>
    <w:rsid w:val="007E6BC5"/>
    <w:rsid w:val="007E6C87"/>
    <w:rsid w:val="007E715A"/>
    <w:rsid w:val="007E7725"/>
    <w:rsid w:val="007E7E1A"/>
    <w:rsid w:val="007F08B5"/>
    <w:rsid w:val="007F0CD2"/>
    <w:rsid w:val="007F15A5"/>
    <w:rsid w:val="007F1846"/>
    <w:rsid w:val="007F190E"/>
    <w:rsid w:val="007F24E8"/>
    <w:rsid w:val="007F3084"/>
    <w:rsid w:val="007F3942"/>
    <w:rsid w:val="007F3D3E"/>
    <w:rsid w:val="007F3EA3"/>
    <w:rsid w:val="007F43D2"/>
    <w:rsid w:val="007F490E"/>
    <w:rsid w:val="007F4F49"/>
    <w:rsid w:val="007F608B"/>
    <w:rsid w:val="007F637B"/>
    <w:rsid w:val="007F6936"/>
    <w:rsid w:val="007F6FC5"/>
    <w:rsid w:val="007F7228"/>
    <w:rsid w:val="007F73B2"/>
    <w:rsid w:val="007F7EF0"/>
    <w:rsid w:val="00800947"/>
    <w:rsid w:val="00800B9F"/>
    <w:rsid w:val="00801991"/>
    <w:rsid w:val="008024CE"/>
    <w:rsid w:val="00802642"/>
    <w:rsid w:val="008030DB"/>
    <w:rsid w:val="00803240"/>
    <w:rsid w:val="0080333C"/>
    <w:rsid w:val="0080352A"/>
    <w:rsid w:val="008037C4"/>
    <w:rsid w:val="008042D7"/>
    <w:rsid w:val="008045F0"/>
    <w:rsid w:val="008046B8"/>
    <w:rsid w:val="008048FA"/>
    <w:rsid w:val="00804FAA"/>
    <w:rsid w:val="00805434"/>
    <w:rsid w:val="0080556C"/>
    <w:rsid w:val="008059BC"/>
    <w:rsid w:val="00805BAF"/>
    <w:rsid w:val="00805C4D"/>
    <w:rsid w:val="00805CB7"/>
    <w:rsid w:val="008061CE"/>
    <w:rsid w:val="00806339"/>
    <w:rsid w:val="00806985"/>
    <w:rsid w:val="0080698F"/>
    <w:rsid w:val="0080725B"/>
    <w:rsid w:val="00807344"/>
    <w:rsid w:val="008078AD"/>
    <w:rsid w:val="00807DC9"/>
    <w:rsid w:val="00807F3E"/>
    <w:rsid w:val="0081011C"/>
    <w:rsid w:val="008101E1"/>
    <w:rsid w:val="00810BA3"/>
    <w:rsid w:val="00810BC1"/>
    <w:rsid w:val="00810F09"/>
    <w:rsid w:val="008111D3"/>
    <w:rsid w:val="008114F8"/>
    <w:rsid w:val="00812410"/>
    <w:rsid w:val="00812CE9"/>
    <w:rsid w:val="00812FFF"/>
    <w:rsid w:val="0081318B"/>
    <w:rsid w:val="00813459"/>
    <w:rsid w:val="00813789"/>
    <w:rsid w:val="00814015"/>
    <w:rsid w:val="00814346"/>
    <w:rsid w:val="0081457E"/>
    <w:rsid w:val="00814AA7"/>
    <w:rsid w:val="00814ADC"/>
    <w:rsid w:val="00814CC3"/>
    <w:rsid w:val="00814E74"/>
    <w:rsid w:val="008150FC"/>
    <w:rsid w:val="00815483"/>
    <w:rsid w:val="00815BDF"/>
    <w:rsid w:val="00815D9F"/>
    <w:rsid w:val="00816162"/>
    <w:rsid w:val="00816232"/>
    <w:rsid w:val="0081646F"/>
    <w:rsid w:val="00816508"/>
    <w:rsid w:val="008169A0"/>
    <w:rsid w:val="008169F2"/>
    <w:rsid w:val="008171B3"/>
    <w:rsid w:val="0081723C"/>
    <w:rsid w:val="0081762E"/>
    <w:rsid w:val="00817AC9"/>
    <w:rsid w:val="00817D0A"/>
    <w:rsid w:val="0082005A"/>
    <w:rsid w:val="008202BD"/>
    <w:rsid w:val="00820527"/>
    <w:rsid w:val="00820840"/>
    <w:rsid w:val="008208BF"/>
    <w:rsid w:val="008209E4"/>
    <w:rsid w:val="00820C60"/>
    <w:rsid w:val="00820D37"/>
    <w:rsid w:val="008219CB"/>
    <w:rsid w:val="008228EA"/>
    <w:rsid w:val="00822B0E"/>
    <w:rsid w:val="00823284"/>
    <w:rsid w:val="0082332A"/>
    <w:rsid w:val="00823E16"/>
    <w:rsid w:val="00824631"/>
    <w:rsid w:val="00824A40"/>
    <w:rsid w:val="00824C23"/>
    <w:rsid w:val="00824CBD"/>
    <w:rsid w:val="00825C9F"/>
    <w:rsid w:val="00825D10"/>
    <w:rsid w:val="00825DDE"/>
    <w:rsid w:val="0082642C"/>
    <w:rsid w:val="0082643C"/>
    <w:rsid w:val="008266FD"/>
    <w:rsid w:val="00826AC0"/>
    <w:rsid w:val="008304D8"/>
    <w:rsid w:val="008308ED"/>
    <w:rsid w:val="00830CC5"/>
    <w:rsid w:val="00830D47"/>
    <w:rsid w:val="00830FCF"/>
    <w:rsid w:val="00831C2C"/>
    <w:rsid w:val="00832AE9"/>
    <w:rsid w:val="00832D25"/>
    <w:rsid w:val="0083322D"/>
    <w:rsid w:val="00833307"/>
    <w:rsid w:val="0083365E"/>
    <w:rsid w:val="00833879"/>
    <w:rsid w:val="00833FB9"/>
    <w:rsid w:val="00834067"/>
    <w:rsid w:val="008346F7"/>
    <w:rsid w:val="00834EC1"/>
    <w:rsid w:val="008351DB"/>
    <w:rsid w:val="00835BFF"/>
    <w:rsid w:val="00835E33"/>
    <w:rsid w:val="008364A5"/>
    <w:rsid w:val="008366E5"/>
    <w:rsid w:val="00836739"/>
    <w:rsid w:val="00837367"/>
    <w:rsid w:val="008376A7"/>
    <w:rsid w:val="00837E12"/>
    <w:rsid w:val="00840692"/>
    <w:rsid w:val="00840800"/>
    <w:rsid w:val="00840837"/>
    <w:rsid w:val="00841431"/>
    <w:rsid w:val="008415FB"/>
    <w:rsid w:val="00841A93"/>
    <w:rsid w:val="00841AED"/>
    <w:rsid w:val="00841EEB"/>
    <w:rsid w:val="008422D4"/>
    <w:rsid w:val="008424AC"/>
    <w:rsid w:val="00842A50"/>
    <w:rsid w:val="00842F73"/>
    <w:rsid w:val="008440F6"/>
    <w:rsid w:val="00845675"/>
    <w:rsid w:val="0084567A"/>
    <w:rsid w:val="00845AD7"/>
    <w:rsid w:val="00845F40"/>
    <w:rsid w:val="008466E7"/>
    <w:rsid w:val="00846779"/>
    <w:rsid w:val="008467E8"/>
    <w:rsid w:val="0084684F"/>
    <w:rsid w:val="00847070"/>
    <w:rsid w:val="008478B7"/>
    <w:rsid w:val="00847D74"/>
    <w:rsid w:val="0085088F"/>
    <w:rsid w:val="008509DF"/>
    <w:rsid w:val="008518FD"/>
    <w:rsid w:val="00851B33"/>
    <w:rsid w:val="00851E9B"/>
    <w:rsid w:val="00852329"/>
    <w:rsid w:val="00852CCF"/>
    <w:rsid w:val="00852D5A"/>
    <w:rsid w:val="008530CB"/>
    <w:rsid w:val="00853BBB"/>
    <w:rsid w:val="00854628"/>
    <w:rsid w:val="0085469B"/>
    <w:rsid w:val="00855614"/>
    <w:rsid w:val="008556B3"/>
    <w:rsid w:val="00855AF2"/>
    <w:rsid w:val="00855D3B"/>
    <w:rsid w:val="00855FCE"/>
    <w:rsid w:val="008560CF"/>
    <w:rsid w:val="008562FE"/>
    <w:rsid w:val="0085661A"/>
    <w:rsid w:val="00856828"/>
    <w:rsid w:val="00856886"/>
    <w:rsid w:val="00856EBE"/>
    <w:rsid w:val="0086014F"/>
    <w:rsid w:val="008602C9"/>
    <w:rsid w:val="00860621"/>
    <w:rsid w:val="00860756"/>
    <w:rsid w:val="008619B1"/>
    <w:rsid w:val="008620DB"/>
    <w:rsid w:val="00862D2D"/>
    <w:rsid w:val="00862F2E"/>
    <w:rsid w:val="008635AB"/>
    <w:rsid w:val="008640FC"/>
    <w:rsid w:val="00864272"/>
    <w:rsid w:val="0086431D"/>
    <w:rsid w:val="00864694"/>
    <w:rsid w:val="00864807"/>
    <w:rsid w:val="0086482E"/>
    <w:rsid w:val="008666AE"/>
    <w:rsid w:val="00866D5B"/>
    <w:rsid w:val="00866E4B"/>
    <w:rsid w:val="00866E50"/>
    <w:rsid w:val="00866F7E"/>
    <w:rsid w:val="00867614"/>
    <w:rsid w:val="00867643"/>
    <w:rsid w:val="00867DC4"/>
    <w:rsid w:val="0087019B"/>
    <w:rsid w:val="00870973"/>
    <w:rsid w:val="008716F8"/>
    <w:rsid w:val="00871742"/>
    <w:rsid w:val="00871E01"/>
    <w:rsid w:val="0087266F"/>
    <w:rsid w:val="008727CA"/>
    <w:rsid w:val="008727F5"/>
    <w:rsid w:val="00872D08"/>
    <w:rsid w:val="00874FFC"/>
    <w:rsid w:val="0087525E"/>
    <w:rsid w:val="0087553E"/>
    <w:rsid w:val="0087657A"/>
    <w:rsid w:val="0087671B"/>
    <w:rsid w:val="00876A5F"/>
    <w:rsid w:val="00877666"/>
    <w:rsid w:val="008776C9"/>
    <w:rsid w:val="00877DF6"/>
    <w:rsid w:val="0088027F"/>
    <w:rsid w:val="008802D9"/>
    <w:rsid w:val="00880AE8"/>
    <w:rsid w:val="00881391"/>
    <w:rsid w:val="0088167C"/>
    <w:rsid w:val="00881825"/>
    <w:rsid w:val="00881CB8"/>
    <w:rsid w:val="00882870"/>
    <w:rsid w:val="00882E0C"/>
    <w:rsid w:val="00882E26"/>
    <w:rsid w:val="00883248"/>
    <w:rsid w:val="008833B2"/>
    <w:rsid w:val="00883988"/>
    <w:rsid w:val="00883FF0"/>
    <w:rsid w:val="008841C8"/>
    <w:rsid w:val="0088433E"/>
    <w:rsid w:val="00884834"/>
    <w:rsid w:val="008849E5"/>
    <w:rsid w:val="00884A3E"/>
    <w:rsid w:val="00884B3B"/>
    <w:rsid w:val="00884C12"/>
    <w:rsid w:val="00884CE8"/>
    <w:rsid w:val="00885128"/>
    <w:rsid w:val="0088532B"/>
    <w:rsid w:val="008854DF"/>
    <w:rsid w:val="0088555E"/>
    <w:rsid w:val="0088625E"/>
    <w:rsid w:val="0088634A"/>
    <w:rsid w:val="00886A5E"/>
    <w:rsid w:val="00886D1F"/>
    <w:rsid w:val="00886F9A"/>
    <w:rsid w:val="00887502"/>
    <w:rsid w:val="00887602"/>
    <w:rsid w:val="00887AE7"/>
    <w:rsid w:val="00887D6B"/>
    <w:rsid w:val="00887FD6"/>
    <w:rsid w:val="0089046B"/>
    <w:rsid w:val="00890D2A"/>
    <w:rsid w:val="00890F19"/>
    <w:rsid w:val="00891368"/>
    <w:rsid w:val="008914E1"/>
    <w:rsid w:val="008916FA"/>
    <w:rsid w:val="0089173B"/>
    <w:rsid w:val="008917EB"/>
    <w:rsid w:val="00891A7B"/>
    <w:rsid w:val="00891EF7"/>
    <w:rsid w:val="00891F7D"/>
    <w:rsid w:val="0089220B"/>
    <w:rsid w:val="00893D07"/>
    <w:rsid w:val="00893D9B"/>
    <w:rsid w:val="00894436"/>
    <w:rsid w:val="008945B9"/>
    <w:rsid w:val="00894CAB"/>
    <w:rsid w:val="008957CE"/>
    <w:rsid w:val="008958C0"/>
    <w:rsid w:val="00895C77"/>
    <w:rsid w:val="0089683E"/>
    <w:rsid w:val="00896D5C"/>
    <w:rsid w:val="008972E6"/>
    <w:rsid w:val="0089784B"/>
    <w:rsid w:val="00897D41"/>
    <w:rsid w:val="008A0415"/>
    <w:rsid w:val="008A07AB"/>
    <w:rsid w:val="008A0E14"/>
    <w:rsid w:val="008A1365"/>
    <w:rsid w:val="008A17FB"/>
    <w:rsid w:val="008A18F9"/>
    <w:rsid w:val="008A1BC9"/>
    <w:rsid w:val="008A2167"/>
    <w:rsid w:val="008A246C"/>
    <w:rsid w:val="008A25EF"/>
    <w:rsid w:val="008A2AC0"/>
    <w:rsid w:val="008A2BF2"/>
    <w:rsid w:val="008A2E16"/>
    <w:rsid w:val="008A31A6"/>
    <w:rsid w:val="008A32BF"/>
    <w:rsid w:val="008A3512"/>
    <w:rsid w:val="008A37C8"/>
    <w:rsid w:val="008A39D2"/>
    <w:rsid w:val="008A3E9D"/>
    <w:rsid w:val="008A3EBA"/>
    <w:rsid w:val="008A3F42"/>
    <w:rsid w:val="008A4761"/>
    <w:rsid w:val="008A4C01"/>
    <w:rsid w:val="008A4CAF"/>
    <w:rsid w:val="008A56F9"/>
    <w:rsid w:val="008A657D"/>
    <w:rsid w:val="008A6601"/>
    <w:rsid w:val="008A68C3"/>
    <w:rsid w:val="008A72B3"/>
    <w:rsid w:val="008A7B07"/>
    <w:rsid w:val="008A7DD5"/>
    <w:rsid w:val="008A7FDF"/>
    <w:rsid w:val="008B0160"/>
    <w:rsid w:val="008B080D"/>
    <w:rsid w:val="008B1113"/>
    <w:rsid w:val="008B198B"/>
    <w:rsid w:val="008B1A82"/>
    <w:rsid w:val="008B1F0E"/>
    <w:rsid w:val="008B259E"/>
    <w:rsid w:val="008B265E"/>
    <w:rsid w:val="008B2753"/>
    <w:rsid w:val="008B2C23"/>
    <w:rsid w:val="008B2C74"/>
    <w:rsid w:val="008B2E82"/>
    <w:rsid w:val="008B3635"/>
    <w:rsid w:val="008B3D24"/>
    <w:rsid w:val="008B3DB6"/>
    <w:rsid w:val="008B3EBA"/>
    <w:rsid w:val="008B4869"/>
    <w:rsid w:val="008B4F20"/>
    <w:rsid w:val="008B4F94"/>
    <w:rsid w:val="008B5978"/>
    <w:rsid w:val="008B5B0E"/>
    <w:rsid w:val="008B5DBE"/>
    <w:rsid w:val="008B642E"/>
    <w:rsid w:val="008B6569"/>
    <w:rsid w:val="008B66E7"/>
    <w:rsid w:val="008B6826"/>
    <w:rsid w:val="008B6AA2"/>
    <w:rsid w:val="008B6AD3"/>
    <w:rsid w:val="008B703E"/>
    <w:rsid w:val="008B72FF"/>
    <w:rsid w:val="008B768B"/>
    <w:rsid w:val="008B77A6"/>
    <w:rsid w:val="008B78F3"/>
    <w:rsid w:val="008B7D7F"/>
    <w:rsid w:val="008C09AD"/>
    <w:rsid w:val="008C1430"/>
    <w:rsid w:val="008C1C32"/>
    <w:rsid w:val="008C1D46"/>
    <w:rsid w:val="008C209A"/>
    <w:rsid w:val="008C2414"/>
    <w:rsid w:val="008C2581"/>
    <w:rsid w:val="008C35F5"/>
    <w:rsid w:val="008C392C"/>
    <w:rsid w:val="008C3AF2"/>
    <w:rsid w:val="008C3F4C"/>
    <w:rsid w:val="008C596D"/>
    <w:rsid w:val="008C5AD5"/>
    <w:rsid w:val="008C61F9"/>
    <w:rsid w:val="008C650D"/>
    <w:rsid w:val="008C6778"/>
    <w:rsid w:val="008C6894"/>
    <w:rsid w:val="008C6B0A"/>
    <w:rsid w:val="008C71C8"/>
    <w:rsid w:val="008C72A4"/>
    <w:rsid w:val="008C758B"/>
    <w:rsid w:val="008C7599"/>
    <w:rsid w:val="008C7C99"/>
    <w:rsid w:val="008D003A"/>
    <w:rsid w:val="008D1584"/>
    <w:rsid w:val="008D16E7"/>
    <w:rsid w:val="008D1715"/>
    <w:rsid w:val="008D1FAB"/>
    <w:rsid w:val="008D2107"/>
    <w:rsid w:val="008D2382"/>
    <w:rsid w:val="008D2E67"/>
    <w:rsid w:val="008D3EF4"/>
    <w:rsid w:val="008D41ED"/>
    <w:rsid w:val="008D4497"/>
    <w:rsid w:val="008D455D"/>
    <w:rsid w:val="008D4688"/>
    <w:rsid w:val="008D4954"/>
    <w:rsid w:val="008D49D2"/>
    <w:rsid w:val="008D4E86"/>
    <w:rsid w:val="008D5151"/>
    <w:rsid w:val="008D5225"/>
    <w:rsid w:val="008D5243"/>
    <w:rsid w:val="008D534F"/>
    <w:rsid w:val="008D5D8A"/>
    <w:rsid w:val="008D617A"/>
    <w:rsid w:val="008D64FF"/>
    <w:rsid w:val="008D7797"/>
    <w:rsid w:val="008D7E78"/>
    <w:rsid w:val="008E0773"/>
    <w:rsid w:val="008E0845"/>
    <w:rsid w:val="008E097D"/>
    <w:rsid w:val="008E0E92"/>
    <w:rsid w:val="008E1A43"/>
    <w:rsid w:val="008E21FD"/>
    <w:rsid w:val="008E23B6"/>
    <w:rsid w:val="008E2C17"/>
    <w:rsid w:val="008E2DD6"/>
    <w:rsid w:val="008E2F81"/>
    <w:rsid w:val="008E355B"/>
    <w:rsid w:val="008E36EE"/>
    <w:rsid w:val="008E3C67"/>
    <w:rsid w:val="008E4097"/>
    <w:rsid w:val="008E4A3C"/>
    <w:rsid w:val="008E4E1F"/>
    <w:rsid w:val="008E4E5A"/>
    <w:rsid w:val="008E552A"/>
    <w:rsid w:val="008E58EA"/>
    <w:rsid w:val="008E6106"/>
    <w:rsid w:val="008E65F5"/>
    <w:rsid w:val="008E6AF8"/>
    <w:rsid w:val="008E71E5"/>
    <w:rsid w:val="008E75FA"/>
    <w:rsid w:val="008E79C1"/>
    <w:rsid w:val="008E7E7E"/>
    <w:rsid w:val="008F065F"/>
    <w:rsid w:val="008F071E"/>
    <w:rsid w:val="008F08FF"/>
    <w:rsid w:val="008F0E88"/>
    <w:rsid w:val="008F1921"/>
    <w:rsid w:val="008F1B61"/>
    <w:rsid w:val="008F1BDD"/>
    <w:rsid w:val="008F1C7D"/>
    <w:rsid w:val="008F1F2A"/>
    <w:rsid w:val="008F233E"/>
    <w:rsid w:val="008F2AB4"/>
    <w:rsid w:val="008F2E74"/>
    <w:rsid w:val="008F32FB"/>
    <w:rsid w:val="008F358D"/>
    <w:rsid w:val="008F3713"/>
    <w:rsid w:val="008F3BA5"/>
    <w:rsid w:val="008F3C14"/>
    <w:rsid w:val="008F40FE"/>
    <w:rsid w:val="008F4341"/>
    <w:rsid w:val="008F4482"/>
    <w:rsid w:val="008F52A1"/>
    <w:rsid w:val="008F551E"/>
    <w:rsid w:val="008F6340"/>
    <w:rsid w:val="008F73C8"/>
    <w:rsid w:val="008F7932"/>
    <w:rsid w:val="009001DB"/>
    <w:rsid w:val="009008B6"/>
    <w:rsid w:val="00900D71"/>
    <w:rsid w:val="0090174B"/>
    <w:rsid w:val="00901D22"/>
    <w:rsid w:val="00901EAC"/>
    <w:rsid w:val="00902E92"/>
    <w:rsid w:val="00903643"/>
    <w:rsid w:val="00903AD2"/>
    <w:rsid w:val="00903E93"/>
    <w:rsid w:val="009046F2"/>
    <w:rsid w:val="00905830"/>
    <w:rsid w:val="00905CFC"/>
    <w:rsid w:val="00905E66"/>
    <w:rsid w:val="00906BD7"/>
    <w:rsid w:val="00906E25"/>
    <w:rsid w:val="00907777"/>
    <w:rsid w:val="009077BB"/>
    <w:rsid w:val="00907A07"/>
    <w:rsid w:val="0091073A"/>
    <w:rsid w:val="00910F77"/>
    <w:rsid w:val="00911709"/>
    <w:rsid w:val="00911793"/>
    <w:rsid w:val="00911D1A"/>
    <w:rsid w:val="00911E6B"/>
    <w:rsid w:val="0091200C"/>
    <w:rsid w:val="00912103"/>
    <w:rsid w:val="0091221F"/>
    <w:rsid w:val="00912B12"/>
    <w:rsid w:val="00912C05"/>
    <w:rsid w:val="00912C4C"/>
    <w:rsid w:val="00912C7A"/>
    <w:rsid w:val="00913053"/>
    <w:rsid w:val="0091311D"/>
    <w:rsid w:val="009132B8"/>
    <w:rsid w:val="00913466"/>
    <w:rsid w:val="00913949"/>
    <w:rsid w:val="00913A5E"/>
    <w:rsid w:val="00913BFF"/>
    <w:rsid w:val="00913DFB"/>
    <w:rsid w:val="00914501"/>
    <w:rsid w:val="00914D6D"/>
    <w:rsid w:val="00915146"/>
    <w:rsid w:val="0091532B"/>
    <w:rsid w:val="009159EA"/>
    <w:rsid w:val="009159ED"/>
    <w:rsid w:val="00915F15"/>
    <w:rsid w:val="00916384"/>
    <w:rsid w:val="0091677B"/>
    <w:rsid w:val="0091683A"/>
    <w:rsid w:val="00916BC4"/>
    <w:rsid w:val="0091709A"/>
    <w:rsid w:val="009170D2"/>
    <w:rsid w:val="00917506"/>
    <w:rsid w:val="0091763C"/>
    <w:rsid w:val="00917704"/>
    <w:rsid w:val="0091785F"/>
    <w:rsid w:val="00917D1F"/>
    <w:rsid w:val="009200B0"/>
    <w:rsid w:val="009218E8"/>
    <w:rsid w:val="00921BD9"/>
    <w:rsid w:val="0092276C"/>
    <w:rsid w:val="00922AD8"/>
    <w:rsid w:val="00922F05"/>
    <w:rsid w:val="00922FEB"/>
    <w:rsid w:val="009230D3"/>
    <w:rsid w:val="00923846"/>
    <w:rsid w:val="009242A9"/>
    <w:rsid w:val="00924AA2"/>
    <w:rsid w:val="009257C6"/>
    <w:rsid w:val="0092593A"/>
    <w:rsid w:val="009259A9"/>
    <w:rsid w:val="00925E84"/>
    <w:rsid w:val="00926601"/>
    <w:rsid w:val="00926D1C"/>
    <w:rsid w:val="00927726"/>
    <w:rsid w:val="009277DE"/>
    <w:rsid w:val="0092795B"/>
    <w:rsid w:val="00927C52"/>
    <w:rsid w:val="00930DBB"/>
    <w:rsid w:val="009314C1"/>
    <w:rsid w:val="0093192C"/>
    <w:rsid w:val="00931FAD"/>
    <w:rsid w:val="00932FD9"/>
    <w:rsid w:val="0093324B"/>
    <w:rsid w:val="0093333F"/>
    <w:rsid w:val="009333CE"/>
    <w:rsid w:val="009334F3"/>
    <w:rsid w:val="00933549"/>
    <w:rsid w:val="00933ABC"/>
    <w:rsid w:val="00933CF8"/>
    <w:rsid w:val="00934242"/>
    <w:rsid w:val="009342A2"/>
    <w:rsid w:val="009344F0"/>
    <w:rsid w:val="0093455A"/>
    <w:rsid w:val="009346D6"/>
    <w:rsid w:val="009349A1"/>
    <w:rsid w:val="009353DD"/>
    <w:rsid w:val="00935B60"/>
    <w:rsid w:val="00935D3E"/>
    <w:rsid w:val="009360F8"/>
    <w:rsid w:val="00937B60"/>
    <w:rsid w:val="00937E4F"/>
    <w:rsid w:val="00940912"/>
    <w:rsid w:val="00940DA9"/>
    <w:rsid w:val="00941420"/>
    <w:rsid w:val="009417DA"/>
    <w:rsid w:val="009417E6"/>
    <w:rsid w:val="00941991"/>
    <w:rsid w:val="00941C9D"/>
    <w:rsid w:val="00941F0E"/>
    <w:rsid w:val="00942316"/>
    <w:rsid w:val="0094256D"/>
    <w:rsid w:val="00942654"/>
    <w:rsid w:val="0094299D"/>
    <w:rsid w:val="00943158"/>
    <w:rsid w:val="0094363A"/>
    <w:rsid w:val="00943829"/>
    <w:rsid w:val="00943ED1"/>
    <w:rsid w:val="00943FB7"/>
    <w:rsid w:val="00944064"/>
    <w:rsid w:val="00944166"/>
    <w:rsid w:val="009445A1"/>
    <w:rsid w:val="00944DB8"/>
    <w:rsid w:val="009453E6"/>
    <w:rsid w:val="0094580E"/>
    <w:rsid w:val="00945955"/>
    <w:rsid w:val="00945A74"/>
    <w:rsid w:val="00945BDB"/>
    <w:rsid w:val="00945D27"/>
    <w:rsid w:val="00945E5C"/>
    <w:rsid w:val="009467C3"/>
    <w:rsid w:val="00946AD6"/>
    <w:rsid w:val="00946D38"/>
    <w:rsid w:val="0094763C"/>
    <w:rsid w:val="009476D4"/>
    <w:rsid w:val="009479AE"/>
    <w:rsid w:val="0095022E"/>
    <w:rsid w:val="009504CC"/>
    <w:rsid w:val="00950861"/>
    <w:rsid w:val="00950B28"/>
    <w:rsid w:val="00950C5F"/>
    <w:rsid w:val="00951C09"/>
    <w:rsid w:val="00951C77"/>
    <w:rsid w:val="00951FB3"/>
    <w:rsid w:val="00952487"/>
    <w:rsid w:val="0095284F"/>
    <w:rsid w:val="00952AB5"/>
    <w:rsid w:val="009530E8"/>
    <w:rsid w:val="0095315F"/>
    <w:rsid w:val="00953534"/>
    <w:rsid w:val="00953E20"/>
    <w:rsid w:val="00954AE1"/>
    <w:rsid w:val="00955372"/>
    <w:rsid w:val="0095599D"/>
    <w:rsid w:val="0095624D"/>
    <w:rsid w:val="00956560"/>
    <w:rsid w:val="009567DE"/>
    <w:rsid w:val="00956A71"/>
    <w:rsid w:val="00956ADE"/>
    <w:rsid w:val="009574C0"/>
    <w:rsid w:val="0095765D"/>
    <w:rsid w:val="0095770D"/>
    <w:rsid w:val="009578C6"/>
    <w:rsid w:val="00957BE9"/>
    <w:rsid w:val="00957D58"/>
    <w:rsid w:val="009603D0"/>
    <w:rsid w:val="0096077C"/>
    <w:rsid w:val="009608DB"/>
    <w:rsid w:val="009615CB"/>
    <w:rsid w:val="00961AF8"/>
    <w:rsid w:val="0096254B"/>
    <w:rsid w:val="0096297B"/>
    <w:rsid w:val="00962E40"/>
    <w:rsid w:val="00962EB0"/>
    <w:rsid w:val="00962F6D"/>
    <w:rsid w:val="00963337"/>
    <w:rsid w:val="0096333F"/>
    <w:rsid w:val="009637D9"/>
    <w:rsid w:val="00963BD5"/>
    <w:rsid w:val="00963FED"/>
    <w:rsid w:val="0096459C"/>
    <w:rsid w:val="009646E6"/>
    <w:rsid w:val="00964D6C"/>
    <w:rsid w:val="00964F21"/>
    <w:rsid w:val="00965035"/>
    <w:rsid w:val="0096531E"/>
    <w:rsid w:val="00965550"/>
    <w:rsid w:val="0096589B"/>
    <w:rsid w:val="00965D1D"/>
    <w:rsid w:val="00965F3B"/>
    <w:rsid w:val="0096646E"/>
    <w:rsid w:val="009665E9"/>
    <w:rsid w:val="009667FF"/>
    <w:rsid w:val="00966AF9"/>
    <w:rsid w:val="009673F8"/>
    <w:rsid w:val="00967697"/>
    <w:rsid w:val="009679CA"/>
    <w:rsid w:val="009679D4"/>
    <w:rsid w:val="00967B47"/>
    <w:rsid w:val="009703B6"/>
    <w:rsid w:val="009713DD"/>
    <w:rsid w:val="00971930"/>
    <w:rsid w:val="00971934"/>
    <w:rsid w:val="00971EDF"/>
    <w:rsid w:val="00972216"/>
    <w:rsid w:val="0097239E"/>
    <w:rsid w:val="009723CC"/>
    <w:rsid w:val="0097259B"/>
    <w:rsid w:val="00972E50"/>
    <w:rsid w:val="00973660"/>
    <w:rsid w:val="009741BC"/>
    <w:rsid w:val="009742E9"/>
    <w:rsid w:val="00974A8C"/>
    <w:rsid w:val="00974E18"/>
    <w:rsid w:val="00975236"/>
    <w:rsid w:val="00975FE4"/>
    <w:rsid w:val="00976025"/>
    <w:rsid w:val="00976565"/>
    <w:rsid w:val="009769AA"/>
    <w:rsid w:val="00976DDD"/>
    <w:rsid w:val="00977F18"/>
    <w:rsid w:val="009801E5"/>
    <w:rsid w:val="00980345"/>
    <w:rsid w:val="00980FA7"/>
    <w:rsid w:val="009811FA"/>
    <w:rsid w:val="009813F1"/>
    <w:rsid w:val="0098197A"/>
    <w:rsid w:val="00981A53"/>
    <w:rsid w:val="00981C0A"/>
    <w:rsid w:val="009821B0"/>
    <w:rsid w:val="009821F4"/>
    <w:rsid w:val="0098255F"/>
    <w:rsid w:val="00982997"/>
    <w:rsid w:val="00982ABE"/>
    <w:rsid w:val="00982ECF"/>
    <w:rsid w:val="00983127"/>
    <w:rsid w:val="0098361D"/>
    <w:rsid w:val="00984176"/>
    <w:rsid w:val="009841E3"/>
    <w:rsid w:val="009848D7"/>
    <w:rsid w:val="009851D3"/>
    <w:rsid w:val="00985490"/>
    <w:rsid w:val="00986389"/>
    <w:rsid w:val="00986E9B"/>
    <w:rsid w:val="00990651"/>
    <w:rsid w:val="00990C39"/>
    <w:rsid w:val="00990EE5"/>
    <w:rsid w:val="009917BD"/>
    <w:rsid w:val="009919F2"/>
    <w:rsid w:val="00991CD1"/>
    <w:rsid w:val="00992D39"/>
    <w:rsid w:val="00993038"/>
    <w:rsid w:val="00993869"/>
    <w:rsid w:val="0099410C"/>
    <w:rsid w:val="009947BA"/>
    <w:rsid w:val="00994D86"/>
    <w:rsid w:val="00994FC7"/>
    <w:rsid w:val="00995A45"/>
    <w:rsid w:val="009970AC"/>
    <w:rsid w:val="00997B27"/>
    <w:rsid w:val="00997C61"/>
    <w:rsid w:val="009A2187"/>
    <w:rsid w:val="009A243A"/>
    <w:rsid w:val="009A3624"/>
    <w:rsid w:val="009A393D"/>
    <w:rsid w:val="009A4131"/>
    <w:rsid w:val="009A548C"/>
    <w:rsid w:val="009A6B7A"/>
    <w:rsid w:val="009B01AB"/>
    <w:rsid w:val="009B0706"/>
    <w:rsid w:val="009B0937"/>
    <w:rsid w:val="009B0C9E"/>
    <w:rsid w:val="009B2036"/>
    <w:rsid w:val="009B20B1"/>
    <w:rsid w:val="009B21B0"/>
    <w:rsid w:val="009B273E"/>
    <w:rsid w:val="009B2AE7"/>
    <w:rsid w:val="009B314A"/>
    <w:rsid w:val="009B3391"/>
    <w:rsid w:val="009B3786"/>
    <w:rsid w:val="009B3A6A"/>
    <w:rsid w:val="009B3AEA"/>
    <w:rsid w:val="009B453D"/>
    <w:rsid w:val="009B45F4"/>
    <w:rsid w:val="009B494C"/>
    <w:rsid w:val="009B49F4"/>
    <w:rsid w:val="009B4E0E"/>
    <w:rsid w:val="009B4E7C"/>
    <w:rsid w:val="009B50F7"/>
    <w:rsid w:val="009B52DD"/>
    <w:rsid w:val="009B58D6"/>
    <w:rsid w:val="009B6140"/>
    <w:rsid w:val="009B6E22"/>
    <w:rsid w:val="009B7417"/>
    <w:rsid w:val="009B785F"/>
    <w:rsid w:val="009B797D"/>
    <w:rsid w:val="009B7D3F"/>
    <w:rsid w:val="009B7F5B"/>
    <w:rsid w:val="009C02F7"/>
    <w:rsid w:val="009C039A"/>
    <w:rsid w:val="009C0712"/>
    <w:rsid w:val="009C0724"/>
    <w:rsid w:val="009C0A3B"/>
    <w:rsid w:val="009C0CEC"/>
    <w:rsid w:val="009C127E"/>
    <w:rsid w:val="009C1B26"/>
    <w:rsid w:val="009C1B7D"/>
    <w:rsid w:val="009C1BC0"/>
    <w:rsid w:val="009C21B0"/>
    <w:rsid w:val="009C25E3"/>
    <w:rsid w:val="009C30C1"/>
    <w:rsid w:val="009C3628"/>
    <w:rsid w:val="009C36DE"/>
    <w:rsid w:val="009C3791"/>
    <w:rsid w:val="009C3A92"/>
    <w:rsid w:val="009C4361"/>
    <w:rsid w:val="009C47A0"/>
    <w:rsid w:val="009C489A"/>
    <w:rsid w:val="009C4BA1"/>
    <w:rsid w:val="009C4C1A"/>
    <w:rsid w:val="009C4FA9"/>
    <w:rsid w:val="009C504A"/>
    <w:rsid w:val="009C50EC"/>
    <w:rsid w:val="009C5181"/>
    <w:rsid w:val="009C5485"/>
    <w:rsid w:val="009C5D6D"/>
    <w:rsid w:val="009C5E36"/>
    <w:rsid w:val="009C64D9"/>
    <w:rsid w:val="009C6A60"/>
    <w:rsid w:val="009C6DBB"/>
    <w:rsid w:val="009C78A4"/>
    <w:rsid w:val="009D0783"/>
    <w:rsid w:val="009D0D8E"/>
    <w:rsid w:val="009D0E55"/>
    <w:rsid w:val="009D0F78"/>
    <w:rsid w:val="009D138D"/>
    <w:rsid w:val="009D16BD"/>
    <w:rsid w:val="009D170B"/>
    <w:rsid w:val="009D17C7"/>
    <w:rsid w:val="009D1AA3"/>
    <w:rsid w:val="009D1FC6"/>
    <w:rsid w:val="009D217F"/>
    <w:rsid w:val="009D23DE"/>
    <w:rsid w:val="009D2BA5"/>
    <w:rsid w:val="009D422E"/>
    <w:rsid w:val="009D46F5"/>
    <w:rsid w:val="009D4781"/>
    <w:rsid w:val="009D48D2"/>
    <w:rsid w:val="009D4A30"/>
    <w:rsid w:val="009D4E77"/>
    <w:rsid w:val="009D5ACC"/>
    <w:rsid w:val="009D6D38"/>
    <w:rsid w:val="009D7EA0"/>
    <w:rsid w:val="009E025A"/>
    <w:rsid w:val="009E035A"/>
    <w:rsid w:val="009E059B"/>
    <w:rsid w:val="009E077D"/>
    <w:rsid w:val="009E0937"/>
    <w:rsid w:val="009E09A9"/>
    <w:rsid w:val="009E0BEC"/>
    <w:rsid w:val="009E0F63"/>
    <w:rsid w:val="009E10F4"/>
    <w:rsid w:val="009E12D8"/>
    <w:rsid w:val="009E1739"/>
    <w:rsid w:val="009E17AD"/>
    <w:rsid w:val="009E2044"/>
    <w:rsid w:val="009E22FF"/>
    <w:rsid w:val="009E2517"/>
    <w:rsid w:val="009E2EC3"/>
    <w:rsid w:val="009E3483"/>
    <w:rsid w:val="009E372C"/>
    <w:rsid w:val="009E37DC"/>
    <w:rsid w:val="009E37E1"/>
    <w:rsid w:val="009E3D0C"/>
    <w:rsid w:val="009E3F11"/>
    <w:rsid w:val="009E3F63"/>
    <w:rsid w:val="009E46DE"/>
    <w:rsid w:val="009E4812"/>
    <w:rsid w:val="009E5A38"/>
    <w:rsid w:val="009E5DDE"/>
    <w:rsid w:val="009E62E1"/>
    <w:rsid w:val="009E6767"/>
    <w:rsid w:val="009E69A9"/>
    <w:rsid w:val="009E6F28"/>
    <w:rsid w:val="009E7223"/>
    <w:rsid w:val="009E722A"/>
    <w:rsid w:val="009E7245"/>
    <w:rsid w:val="009E7272"/>
    <w:rsid w:val="009F09F6"/>
    <w:rsid w:val="009F0BED"/>
    <w:rsid w:val="009F0C6A"/>
    <w:rsid w:val="009F0D47"/>
    <w:rsid w:val="009F2B75"/>
    <w:rsid w:val="009F3494"/>
    <w:rsid w:val="009F3697"/>
    <w:rsid w:val="009F3843"/>
    <w:rsid w:val="009F45F5"/>
    <w:rsid w:val="009F4B66"/>
    <w:rsid w:val="009F4C5A"/>
    <w:rsid w:val="009F505C"/>
    <w:rsid w:val="009F548C"/>
    <w:rsid w:val="009F55BE"/>
    <w:rsid w:val="009F6317"/>
    <w:rsid w:val="009F6E88"/>
    <w:rsid w:val="009F7849"/>
    <w:rsid w:val="009F7FCD"/>
    <w:rsid w:val="00A009E2"/>
    <w:rsid w:val="00A02803"/>
    <w:rsid w:val="00A02DA0"/>
    <w:rsid w:val="00A02DEF"/>
    <w:rsid w:val="00A03B3E"/>
    <w:rsid w:val="00A03E23"/>
    <w:rsid w:val="00A03E2E"/>
    <w:rsid w:val="00A04683"/>
    <w:rsid w:val="00A04984"/>
    <w:rsid w:val="00A0499C"/>
    <w:rsid w:val="00A049F5"/>
    <w:rsid w:val="00A04A47"/>
    <w:rsid w:val="00A04C8C"/>
    <w:rsid w:val="00A05282"/>
    <w:rsid w:val="00A05310"/>
    <w:rsid w:val="00A062DB"/>
    <w:rsid w:val="00A06A46"/>
    <w:rsid w:val="00A06F2C"/>
    <w:rsid w:val="00A06FBF"/>
    <w:rsid w:val="00A07A01"/>
    <w:rsid w:val="00A07FED"/>
    <w:rsid w:val="00A10061"/>
    <w:rsid w:val="00A100AE"/>
    <w:rsid w:val="00A100B1"/>
    <w:rsid w:val="00A1129A"/>
    <w:rsid w:val="00A11414"/>
    <w:rsid w:val="00A11467"/>
    <w:rsid w:val="00A11C9B"/>
    <w:rsid w:val="00A11D33"/>
    <w:rsid w:val="00A126E4"/>
    <w:rsid w:val="00A1278B"/>
    <w:rsid w:val="00A13790"/>
    <w:rsid w:val="00A14064"/>
    <w:rsid w:val="00A1427D"/>
    <w:rsid w:val="00A14898"/>
    <w:rsid w:val="00A14B38"/>
    <w:rsid w:val="00A14D92"/>
    <w:rsid w:val="00A14FA6"/>
    <w:rsid w:val="00A15239"/>
    <w:rsid w:val="00A1531C"/>
    <w:rsid w:val="00A157CA"/>
    <w:rsid w:val="00A158B9"/>
    <w:rsid w:val="00A1664E"/>
    <w:rsid w:val="00A1779A"/>
    <w:rsid w:val="00A17E27"/>
    <w:rsid w:val="00A17F54"/>
    <w:rsid w:val="00A20174"/>
    <w:rsid w:val="00A20B17"/>
    <w:rsid w:val="00A21301"/>
    <w:rsid w:val="00A21550"/>
    <w:rsid w:val="00A21607"/>
    <w:rsid w:val="00A21638"/>
    <w:rsid w:val="00A2195A"/>
    <w:rsid w:val="00A22018"/>
    <w:rsid w:val="00A220C5"/>
    <w:rsid w:val="00A22486"/>
    <w:rsid w:val="00A2275E"/>
    <w:rsid w:val="00A22BF0"/>
    <w:rsid w:val="00A23AED"/>
    <w:rsid w:val="00A23E14"/>
    <w:rsid w:val="00A247D0"/>
    <w:rsid w:val="00A24F36"/>
    <w:rsid w:val="00A258BA"/>
    <w:rsid w:val="00A26662"/>
    <w:rsid w:val="00A26D86"/>
    <w:rsid w:val="00A271DA"/>
    <w:rsid w:val="00A27C97"/>
    <w:rsid w:val="00A30B1C"/>
    <w:rsid w:val="00A30F3C"/>
    <w:rsid w:val="00A323EF"/>
    <w:rsid w:val="00A325B6"/>
    <w:rsid w:val="00A32D9B"/>
    <w:rsid w:val="00A335A8"/>
    <w:rsid w:val="00A3379B"/>
    <w:rsid w:val="00A33880"/>
    <w:rsid w:val="00A3400E"/>
    <w:rsid w:val="00A3464F"/>
    <w:rsid w:val="00A347B6"/>
    <w:rsid w:val="00A365A5"/>
    <w:rsid w:val="00A36BE4"/>
    <w:rsid w:val="00A36D6B"/>
    <w:rsid w:val="00A3729E"/>
    <w:rsid w:val="00A40273"/>
    <w:rsid w:val="00A40E13"/>
    <w:rsid w:val="00A417A8"/>
    <w:rsid w:val="00A42035"/>
    <w:rsid w:val="00A420AF"/>
    <w:rsid w:val="00A424D1"/>
    <w:rsid w:val="00A42DCB"/>
    <w:rsid w:val="00A42DEB"/>
    <w:rsid w:val="00A43233"/>
    <w:rsid w:val="00A435AC"/>
    <w:rsid w:val="00A43848"/>
    <w:rsid w:val="00A4390F"/>
    <w:rsid w:val="00A4392C"/>
    <w:rsid w:val="00A43946"/>
    <w:rsid w:val="00A44641"/>
    <w:rsid w:val="00A4468C"/>
    <w:rsid w:val="00A4498D"/>
    <w:rsid w:val="00A44D98"/>
    <w:rsid w:val="00A45579"/>
    <w:rsid w:val="00A46948"/>
    <w:rsid w:val="00A46E38"/>
    <w:rsid w:val="00A47177"/>
    <w:rsid w:val="00A47A63"/>
    <w:rsid w:val="00A47DD8"/>
    <w:rsid w:val="00A50135"/>
    <w:rsid w:val="00A5020F"/>
    <w:rsid w:val="00A50516"/>
    <w:rsid w:val="00A505DC"/>
    <w:rsid w:val="00A506EF"/>
    <w:rsid w:val="00A508EB"/>
    <w:rsid w:val="00A5162C"/>
    <w:rsid w:val="00A51C8F"/>
    <w:rsid w:val="00A5218C"/>
    <w:rsid w:val="00A5243D"/>
    <w:rsid w:val="00A5251A"/>
    <w:rsid w:val="00A52582"/>
    <w:rsid w:val="00A5338E"/>
    <w:rsid w:val="00A534EA"/>
    <w:rsid w:val="00A5385D"/>
    <w:rsid w:val="00A53D04"/>
    <w:rsid w:val="00A541AD"/>
    <w:rsid w:val="00A542CE"/>
    <w:rsid w:val="00A54827"/>
    <w:rsid w:val="00A55594"/>
    <w:rsid w:val="00A559DB"/>
    <w:rsid w:val="00A559F3"/>
    <w:rsid w:val="00A56642"/>
    <w:rsid w:val="00A56F4A"/>
    <w:rsid w:val="00A57534"/>
    <w:rsid w:val="00A57571"/>
    <w:rsid w:val="00A5792F"/>
    <w:rsid w:val="00A57996"/>
    <w:rsid w:val="00A601C4"/>
    <w:rsid w:val="00A6052F"/>
    <w:rsid w:val="00A6092F"/>
    <w:rsid w:val="00A60D6E"/>
    <w:rsid w:val="00A614EF"/>
    <w:rsid w:val="00A619E4"/>
    <w:rsid w:val="00A61A39"/>
    <w:rsid w:val="00A61CAC"/>
    <w:rsid w:val="00A6293C"/>
    <w:rsid w:val="00A62C99"/>
    <w:rsid w:val="00A6309B"/>
    <w:rsid w:val="00A631CB"/>
    <w:rsid w:val="00A6369A"/>
    <w:rsid w:val="00A64008"/>
    <w:rsid w:val="00A64490"/>
    <w:rsid w:val="00A6468D"/>
    <w:rsid w:val="00A64B58"/>
    <w:rsid w:val="00A64F74"/>
    <w:rsid w:val="00A6501C"/>
    <w:rsid w:val="00A65A39"/>
    <w:rsid w:val="00A65D6F"/>
    <w:rsid w:val="00A670B8"/>
    <w:rsid w:val="00A70E25"/>
    <w:rsid w:val="00A712D0"/>
    <w:rsid w:val="00A71C68"/>
    <w:rsid w:val="00A71CA4"/>
    <w:rsid w:val="00A72A6B"/>
    <w:rsid w:val="00A72BAD"/>
    <w:rsid w:val="00A72BD5"/>
    <w:rsid w:val="00A72D65"/>
    <w:rsid w:val="00A72D78"/>
    <w:rsid w:val="00A72DE7"/>
    <w:rsid w:val="00A73C80"/>
    <w:rsid w:val="00A745B4"/>
    <w:rsid w:val="00A74D5F"/>
    <w:rsid w:val="00A75542"/>
    <w:rsid w:val="00A75775"/>
    <w:rsid w:val="00A7579D"/>
    <w:rsid w:val="00A75D3A"/>
    <w:rsid w:val="00A7606A"/>
    <w:rsid w:val="00A760F3"/>
    <w:rsid w:val="00A766C8"/>
    <w:rsid w:val="00A76F74"/>
    <w:rsid w:val="00A77555"/>
    <w:rsid w:val="00A804A4"/>
    <w:rsid w:val="00A80839"/>
    <w:rsid w:val="00A80D19"/>
    <w:rsid w:val="00A8148F"/>
    <w:rsid w:val="00A8172E"/>
    <w:rsid w:val="00A81D1E"/>
    <w:rsid w:val="00A81DF7"/>
    <w:rsid w:val="00A81FF9"/>
    <w:rsid w:val="00A83109"/>
    <w:rsid w:val="00A833D3"/>
    <w:rsid w:val="00A83A0D"/>
    <w:rsid w:val="00A83BD3"/>
    <w:rsid w:val="00A8456C"/>
    <w:rsid w:val="00A84732"/>
    <w:rsid w:val="00A84B58"/>
    <w:rsid w:val="00A84BFB"/>
    <w:rsid w:val="00A853C2"/>
    <w:rsid w:val="00A853F9"/>
    <w:rsid w:val="00A85FA2"/>
    <w:rsid w:val="00A8602D"/>
    <w:rsid w:val="00A86A33"/>
    <w:rsid w:val="00A86CEA"/>
    <w:rsid w:val="00A87024"/>
    <w:rsid w:val="00A870CD"/>
    <w:rsid w:val="00A87853"/>
    <w:rsid w:val="00A87B71"/>
    <w:rsid w:val="00A87E74"/>
    <w:rsid w:val="00A90DC1"/>
    <w:rsid w:val="00A90E5B"/>
    <w:rsid w:val="00A918AB"/>
    <w:rsid w:val="00A91B06"/>
    <w:rsid w:val="00A91C02"/>
    <w:rsid w:val="00A91C83"/>
    <w:rsid w:val="00A920C2"/>
    <w:rsid w:val="00A920C3"/>
    <w:rsid w:val="00A922F8"/>
    <w:rsid w:val="00A929D5"/>
    <w:rsid w:val="00A92E08"/>
    <w:rsid w:val="00A934EB"/>
    <w:rsid w:val="00A93597"/>
    <w:rsid w:val="00A9390C"/>
    <w:rsid w:val="00A93BC7"/>
    <w:rsid w:val="00A93FBE"/>
    <w:rsid w:val="00A950B6"/>
    <w:rsid w:val="00A952F1"/>
    <w:rsid w:val="00A96A2F"/>
    <w:rsid w:val="00A96D2D"/>
    <w:rsid w:val="00A96DB8"/>
    <w:rsid w:val="00A96F65"/>
    <w:rsid w:val="00A96FE4"/>
    <w:rsid w:val="00A9736B"/>
    <w:rsid w:val="00A97BD2"/>
    <w:rsid w:val="00AA046F"/>
    <w:rsid w:val="00AA04F9"/>
    <w:rsid w:val="00AA0CAD"/>
    <w:rsid w:val="00AA0E8E"/>
    <w:rsid w:val="00AA12B9"/>
    <w:rsid w:val="00AA1385"/>
    <w:rsid w:val="00AA1467"/>
    <w:rsid w:val="00AA15C9"/>
    <w:rsid w:val="00AA1AD3"/>
    <w:rsid w:val="00AA1E58"/>
    <w:rsid w:val="00AA2A17"/>
    <w:rsid w:val="00AA333A"/>
    <w:rsid w:val="00AA353B"/>
    <w:rsid w:val="00AA3576"/>
    <w:rsid w:val="00AA3619"/>
    <w:rsid w:val="00AA3F79"/>
    <w:rsid w:val="00AA46BC"/>
    <w:rsid w:val="00AA58FD"/>
    <w:rsid w:val="00AA5A4D"/>
    <w:rsid w:val="00AA5F19"/>
    <w:rsid w:val="00AA60B5"/>
    <w:rsid w:val="00AA62C8"/>
    <w:rsid w:val="00AA65C5"/>
    <w:rsid w:val="00AA69D4"/>
    <w:rsid w:val="00AA69DF"/>
    <w:rsid w:val="00AA6B67"/>
    <w:rsid w:val="00AA6D9A"/>
    <w:rsid w:val="00AA6EFE"/>
    <w:rsid w:val="00AA72DE"/>
    <w:rsid w:val="00AA739E"/>
    <w:rsid w:val="00AA74FF"/>
    <w:rsid w:val="00AA7AFA"/>
    <w:rsid w:val="00AA7BC4"/>
    <w:rsid w:val="00AB0065"/>
    <w:rsid w:val="00AB010A"/>
    <w:rsid w:val="00AB0A0B"/>
    <w:rsid w:val="00AB0B90"/>
    <w:rsid w:val="00AB110B"/>
    <w:rsid w:val="00AB20AE"/>
    <w:rsid w:val="00AB27EC"/>
    <w:rsid w:val="00AB2C51"/>
    <w:rsid w:val="00AB2D5D"/>
    <w:rsid w:val="00AB38DF"/>
    <w:rsid w:val="00AB3C87"/>
    <w:rsid w:val="00AB40D8"/>
    <w:rsid w:val="00AB425C"/>
    <w:rsid w:val="00AB48C2"/>
    <w:rsid w:val="00AB4A00"/>
    <w:rsid w:val="00AB4CC8"/>
    <w:rsid w:val="00AB536B"/>
    <w:rsid w:val="00AB59ED"/>
    <w:rsid w:val="00AB5E73"/>
    <w:rsid w:val="00AB6FE9"/>
    <w:rsid w:val="00AB73DA"/>
    <w:rsid w:val="00AB7CBC"/>
    <w:rsid w:val="00AC002D"/>
    <w:rsid w:val="00AC0087"/>
    <w:rsid w:val="00AC013E"/>
    <w:rsid w:val="00AC050D"/>
    <w:rsid w:val="00AC17C8"/>
    <w:rsid w:val="00AC18A7"/>
    <w:rsid w:val="00AC1CF1"/>
    <w:rsid w:val="00AC1CF4"/>
    <w:rsid w:val="00AC1EF4"/>
    <w:rsid w:val="00AC2044"/>
    <w:rsid w:val="00AC231B"/>
    <w:rsid w:val="00AC260D"/>
    <w:rsid w:val="00AC261B"/>
    <w:rsid w:val="00AC27F5"/>
    <w:rsid w:val="00AC2E54"/>
    <w:rsid w:val="00AC39FA"/>
    <w:rsid w:val="00AC3A2D"/>
    <w:rsid w:val="00AC449C"/>
    <w:rsid w:val="00AC4A0F"/>
    <w:rsid w:val="00AC4C33"/>
    <w:rsid w:val="00AC4CCC"/>
    <w:rsid w:val="00AC58BC"/>
    <w:rsid w:val="00AC654D"/>
    <w:rsid w:val="00AC6838"/>
    <w:rsid w:val="00AC69FB"/>
    <w:rsid w:val="00AC6ACD"/>
    <w:rsid w:val="00AC72E0"/>
    <w:rsid w:val="00AC7F24"/>
    <w:rsid w:val="00AD01A5"/>
    <w:rsid w:val="00AD04AC"/>
    <w:rsid w:val="00AD0E04"/>
    <w:rsid w:val="00AD1778"/>
    <w:rsid w:val="00AD1AAC"/>
    <w:rsid w:val="00AD20BE"/>
    <w:rsid w:val="00AD2121"/>
    <w:rsid w:val="00AD23E2"/>
    <w:rsid w:val="00AD2C8B"/>
    <w:rsid w:val="00AD321D"/>
    <w:rsid w:val="00AD3960"/>
    <w:rsid w:val="00AD4476"/>
    <w:rsid w:val="00AD5064"/>
    <w:rsid w:val="00AD58C6"/>
    <w:rsid w:val="00AD5983"/>
    <w:rsid w:val="00AD5AB0"/>
    <w:rsid w:val="00AD5DEB"/>
    <w:rsid w:val="00AD6189"/>
    <w:rsid w:val="00AD64B9"/>
    <w:rsid w:val="00AD691F"/>
    <w:rsid w:val="00AD74AD"/>
    <w:rsid w:val="00AD764B"/>
    <w:rsid w:val="00AD7BF0"/>
    <w:rsid w:val="00AD7E66"/>
    <w:rsid w:val="00AE00CA"/>
    <w:rsid w:val="00AE0361"/>
    <w:rsid w:val="00AE2B10"/>
    <w:rsid w:val="00AE2B3F"/>
    <w:rsid w:val="00AE2CCA"/>
    <w:rsid w:val="00AE2FBB"/>
    <w:rsid w:val="00AE434C"/>
    <w:rsid w:val="00AE43BB"/>
    <w:rsid w:val="00AE479C"/>
    <w:rsid w:val="00AE5021"/>
    <w:rsid w:val="00AE50B1"/>
    <w:rsid w:val="00AE5139"/>
    <w:rsid w:val="00AE5519"/>
    <w:rsid w:val="00AE623A"/>
    <w:rsid w:val="00AE694C"/>
    <w:rsid w:val="00AE6AA3"/>
    <w:rsid w:val="00AE75CA"/>
    <w:rsid w:val="00AE7870"/>
    <w:rsid w:val="00AF08DE"/>
    <w:rsid w:val="00AF0ACD"/>
    <w:rsid w:val="00AF13C7"/>
    <w:rsid w:val="00AF1993"/>
    <w:rsid w:val="00AF1A1C"/>
    <w:rsid w:val="00AF1E5F"/>
    <w:rsid w:val="00AF23D9"/>
    <w:rsid w:val="00AF2AC3"/>
    <w:rsid w:val="00AF3076"/>
    <w:rsid w:val="00AF337F"/>
    <w:rsid w:val="00AF33D9"/>
    <w:rsid w:val="00AF3F1A"/>
    <w:rsid w:val="00AF4193"/>
    <w:rsid w:val="00AF4385"/>
    <w:rsid w:val="00AF44DD"/>
    <w:rsid w:val="00AF47DA"/>
    <w:rsid w:val="00AF4B05"/>
    <w:rsid w:val="00AF4CAB"/>
    <w:rsid w:val="00AF6AE0"/>
    <w:rsid w:val="00AF6D4B"/>
    <w:rsid w:val="00AF6F36"/>
    <w:rsid w:val="00AF78A7"/>
    <w:rsid w:val="00AF7A71"/>
    <w:rsid w:val="00AF7CE2"/>
    <w:rsid w:val="00B00318"/>
    <w:rsid w:val="00B00904"/>
    <w:rsid w:val="00B00983"/>
    <w:rsid w:val="00B00AC1"/>
    <w:rsid w:val="00B00E07"/>
    <w:rsid w:val="00B00EF9"/>
    <w:rsid w:val="00B01000"/>
    <w:rsid w:val="00B01044"/>
    <w:rsid w:val="00B010F2"/>
    <w:rsid w:val="00B0164B"/>
    <w:rsid w:val="00B0179C"/>
    <w:rsid w:val="00B03425"/>
    <w:rsid w:val="00B03607"/>
    <w:rsid w:val="00B03B11"/>
    <w:rsid w:val="00B03B22"/>
    <w:rsid w:val="00B03D95"/>
    <w:rsid w:val="00B03E15"/>
    <w:rsid w:val="00B04E47"/>
    <w:rsid w:val="00B0547E"/>
    <w:rsid w:val="00B0636E"/>
    <w:rsid w:val="00B0685A"/>
    <w:rsid w:val="00B06923"/>
    <w:rsid w:val="00B0703D"/>
    <w:rsid w:val="00B0743D"/>
    <w:rsid w:val="00B108BD"/>
    <w:rsid w:val="00B1098C"/>
    <w:rsid w:val="00B10A13"/>
    <w:rsid w:val="00B10A18"/>
    <w:rsid w:val="00B10E2E"/>
    <w:rsid w:val="00B11205"/>
    <w:rsid w:val="00B11231"/>
    <w:rsid w:val="00B11EE0"/>
    <w:rsid w:val="00B12C56"/>
    <w:rsid w:val="00B1306F"/>
    <w:rsid w:val="00B14118"/>
    <w:rsid w:val="00B14871"/>
    <w:rsid w:val="00B14958"/>
    <w:rsid w:val="00B1497D"/>
    <w:rsid w:val="00B15A52"/>
    <w:rsid w:val="00B15B46"/>
    <w:rsid w:val="00B161DA"/>
    <w:rsid w:val="00B167E7"/>
    <w:rsid w:val="00B173F0"/>
    <w:rsid w:val="00B17906"/>
    <w:rsid w:val="00B17A82"/>
    <w:rsid w:val="00B17B0F"/>
    <w:rsid w:val="00B17CC4"/>
    <w:rsid w:val="00B201FE"/>
    <w:rsid w:val="00B2122B"/>
    <w:rsid w:val="00B216A7"/>
    <w:rsid w:val="00B2188E"/>
    <w:rsid w:val="00B21973"/>
    <w:rsid w:val="00B21D05"/>
    <w:rsid w:val="00B21D92"/>
    <w:rsid w:val="00B22563"/>
    <w:rsid w:val="00B229AE"/>
    <w:rsid w:val="00B22D3B"/>
    <w:rsid w:val="00B23821"/>
    <w:rsid w:val="00B23F6F"/>
    <w:rsid w:val="00B2401C"/>
    <w:rsid w:val="00B242E2"/>
    <w:rsid w:val="00B24CAF"/>
    <w:rsid w:val="00B251CC"/>
    <w:rsid w:val="00B26F55"/>
    <w:rsid w:val="00B270E4"/>
    <w:rsid w:val="00B30676"/>
    <w:rsid w:val="00B30A99"/>
    <w:rsid w:val="00B30F2E"/>
    <w:rsid w:val="00B310A6"/>
    <w:rsid w:val="00B31218"/>
    <w:rsid w:val="00B31B7E"/>
    <w:rsid w:val="00B32E9A"/>
    <w:rsid w:val="00B3305E"/>
    <w:rsid w:val="00B33320"/>
    <w:rsid w:val="00B33936"/>
    <w:rsid w:val="00B33AD3"/>
    <w:rsid w:val="00B33B37"/>
    <w:rsid w:val="00B33C8E"/>
    <w:rsid w:val="00B340EF"/>
    <w:rsid w:val="00B341C4"/>
    <w:rsid w:val="00B344FD"/>
    <w:rsid w:val="00B35741"/>
    <w:rsid w:val="00B35BA5"/>
    <w:rsid w:val="00B35C5C"/>
    <w:rsid w:val="00B36031"/>
    <w:rsid w:val="00B36B2D"/>
    <w:rsid w:val="00B373AA"/>
    <w:rsid w:val="00B37D2B"/>
    <w:rsid w:val="00B37EDA"/>
    <w:rsid w:val="00B40959"/>
    <w:rsid w:val="00B40C26"/>
    <w:rsid w:val="00B40D2E"/>
    <w:rsid w:val="00B40DB5"/>
    <w:rsid w:val="00B42CF1"/>
    <w:rsid w:val="00B42E0E"/>
    <w:rsid w:val="00B43331"/>
    <w:rsid w:val="00B437B0"/>
    <w:rsid w:val="00B43827"/>
    <w:rsid w:val="00B43DB7"/>
    <w:rsid w:val="00B440D7"/>
    <w:rsid w:val="00B44798"/>
    <w:rsid w:val="00B44F2B"/>
    <w:rsid w:val="00B450E4"/>
    <w:rsid w:val="00B454F8"/>
    <w:rsid w:val="00B45F93"/>
    <w:rsid w:val="00B46605"/>
    <w:rsid w:val="00B46C30"/>
    <w:rsid w:val="00B475D2"/>
    <w:rsid w:val="00B4786F"/>
    <w:rsid w:val="00B4796E"/>
    <w:rsid w:val="00B47986"/>
    <w:rsid w:val="00B5027B"/>
    <w:rsid w:val="00B506D5"/>
    <w:rsid w:val="00B508E2"/>
    <w:rsid w:val="00B51085"/>
    <w:rsid w:val="00B513DD"/>
    <w:rsid w:val="00B515EA"/>
    <w:rsid w:val="00B518CE"/>
    <w:rsid w:val="00B5191F"/>
    <w:rsid w:val="00B51982"/>
    <w:rsid w:val="00B51FA9"/>
    <w:rsid w:val="00B52675"/>
    <w:rsid w:val="00B52AE9"/>
    <w:rsid w:val="00B535EE"/>
    <w:rsid w:val="00B5375B"/>
    <w:rsid w:val="00B5384C"/>
    <w:rsid w:val="00B53B73"/>
    <w:rsid w:val="00B54B61"/>
    <w:rsid w:val="00B54F5D"/>
    <w:rsid w:val="00B551F8"/>
    <w:rsid w:val="00B55986"/>
    <w:rsid w:val="00B55ED1"/>
    <w:rsid w:val="00B56205"/>
    <w:rsid w:val="00B56265"/>
    <w:rsid w:val="00B563D8"/>
    <w:rsid w:val="00B56590"/>
    <w:rsid w:val="00B56B2E"/>
    <w:rsid w:val="00B577F2"/>
    <w:rsid w:val="00B57B19"/>
    <w:rsid w:val="00B60347"/>
    <w:rsid w:val="00B605C9"/>
    <w:rsid w:val="00B60B4A"/>
    <w:rsid w:val="00B60EFE"/>
    <w:rsid w:val="00B612B0"/>
    <w:rsid w:val="00B61715"/>
    <w:rsid w:val="00B61D67"/>
    <w:rsid w:val="00B61DEE"/>
    <w:rsid w:val="00B620CB"/>
    <w:rsid w:val="00B6231F"/>
    <w:rsid w:val="00B62BF7"/>
    <w:rsid w:val="00B63502"/>
    <w:rsid w:val="00B635DA"/>
    <w:rsid w:val="00B6378A"/>
    <w:rsid w:val="00B63A45"/>
    <w:rsid w:val="00B64179"/>
    <w:rsid w:val="00B642E2"/>
    <w:rsid w:val="00B647A4"/>
    <w:rsid w:val="00B65364"/>
    <w:rsid w:val="00B655A7"/>
    <w:rsid w:val="00B65A6E"/>
    <w:rsid w:val="00B65DC5"/>
    <w:rsid w:val="00B66B60"/>
    <w:rsid w:val="00B66C78"/>
    <w:rsid w:val="00B67ADF"/>
    <w:rsid w:val="00B7066C"/>
    <w:rsid w:val="00B7164F"/>
    <w:rsid w:val="00B718E9"/>
    <w:rsid w:val="00B7255B"/>
    <w:rsid w:val="00B72DC7"/>
    <w:rsid w:val="00B72EB1"/>
    <w:rsid w:val="00B73075"/>
    <w:rsid w:val="00B7309E"/>
    <w:rsid w:val="00B736E7"/>
    <w:rsid w:val="00B740F9"/>
    <w:rsid w:val="00B742DB"/>
    <w:rsid w:val="00B74D0B"/>
    <w:rsid w:val="00B752F5"/>
    <w:rsid w:val="00B75835"/>
    <w:rsid w:val="00B75B76"/>
    <w:rsid w:val="00B75EAA"/>
    <w:rsid w:val="00B762D9"/>
    <w:rsid w:val="00B76766"/>
    <w:rsid w:val="00B776DC"/>
    <w:rsid w:val="00B77D30"/>
    <w:rsid w:val="00B803DC"/>
    <w:rsid w:val="00B80495"/>
    <w:rsid w:val="00B80AEE"/>
    <w:rsid w:val="00B80ECF"/>
    <w:rsid w:val="00B81BF1"/>
    <w:rsid w:val="00B81D95"/>
    <w:rsid w:val="00B8202D"/>
    <w:rsid w:val="00B82357"/>
    <w:rsid w:val="00B826CF"/>
    <w:rsid w:val="00B82EE7"/>
    <w:rsid w:val="00B83081"/>
    <w:rsid w:val="00B831B2"/>
    <w:rsid w:val="00B83FE6"/>
    <w:rsid w:val="00B84177"/>
    <w:rsid w:val="00B84761"/>
    <w:rsid w:val="00B84D3A"/>
    <w:rsid w:val="00B84FB0"/>
    <w:rsid w:val="00B8550D"/>
    <w:rsid w:val="00B8582A"/>
    <w:rsid w:val="00B85A71"/>
    <w:rsid w:val="00B85E26"/>
    <w:rsid w:val="00B8647A"/>
    <w:rsid w:val="00B86D99"/>
    <w:rsid w:val="00B904AD"/>
    <w:rsid w:val="00B90B2E"/>
    <w:rsid w:val="00B90C32"/>
    <w:rsid w:val="00B9134B"/>
    <w:rsid w:val="00B915EA"/>
    <w:rsid w:val="00B918BB"/>
    <w:rsid w:val="00B918BE"/>
    <w:rsid w:val="00B91C8D"/>
    <w:rsid w:val="00B91EE1"/>
    <w:rsid w:val="00B9334C"/>
    <w:rsid w:val="00B9340B"/>
    <w:rsid w:val="00B9341E"/>
    <w:rsid w:val="00B94821"/>
    <w:rsid w:val="00B9486B"/>
    <w:rsid w:val="00B949AF"/>
    <w:rsid w:val="00B94BC1"/>
    <w:rsid w:val="00B94C74"/>
    <w:rsid w:val="00B94E16"/>
    <w:rsid w:val="00B95245"/>
    <w:rsid w:val="00B956C0"/>
    <w:rsid w:val="00B958D8"/>
    <w:rsid w:val="00B95E84"/>
    <w:rsid w:val="00B95EDC"/>
    <w:rsid w:val="00B95F26"/>
    <w:rsid w:val="00B96ABC"/>
    <w:rsid w:val="00B96AED"/>
    <w:rsid w:val="00B972E9"/>
    <w:rsid w:val="00B9763D"/>
    <w:rsid w:val="00B976A2"/>
    <w:rsid w:val="00B97748"/>
    <w:rsid w:val="00B9778D"/>
    <w:rsid w:val="00B979EE"/>
    <w:rsid w:val="00BA02B5"/>
    <w:rsid w:val="00BA0DDD"/>
    <w:rsid w:val="00BA1729"/>
    <w:rsid w:val="00BA19F2"/>
    <w:rsid w:val="00BA201E"/>
    <w:rsid w:val="00BA2430"/>
    <w:rsid w:val="00BA25A1"/>
    <w:rsid w:val="00BA27F0"/>
    <w:rsid w:val="00BA30EC"/>
    <w:rsid w:val="00BA31F7"/>
    <w:rsid w:val="00BA3584"/>
    <w:rsid w:val="00BA3897"/>
    <w:rsid w:val="00BA3920"/>
    <w:rsid w:val="00BA3F34"/>
    <w:rsid w:val="00BA4473"/>
    <w:rsid w:val="00BA4761"/>
    <w:rsid w:val="00BA4A6B"/>
    <w:rsid w:val="00BA4D27"/>
    <w:rsid w:val="00BA5023"/>
    <w:rsid w:val="00BA51A3"/>
    <w:rsid w:val="00BA51D1"/>
    <w:rsid w:val="00BA547B"/>
    <w:rsid w:val="00BA5714"/>
    <w:rsid w:val="00BA5B5C"/>
    <w:rsid w:val="00BA5D35"/>
    <w:rsid w:val="00BA5F64"/>
    <w:rsid w:val="00BA62CF"/>
    <w:rsid w:val="00BA645D"/>
    <w:rsid w:val="00BA64B0"/>
    <w:rsid w:val="00BA677D"/>
    <w:rsid w:val="00BA686C"/>
    <w:rsid w:val="00BA6D74"/>
    <w:rsid w:val="00BA6E95"/>
    <w:rsid w:val="00BA7222"/>
    <w:rsid w:val="00BA735D"/>
    <w:rsid w:val="00BA74A1"/>
    <w:rsid w:val="00BA773E"/>
    <w:rsid w:val="00BB04C5"/>
    <w:rsid w:val="00BB0C76"/>
    <w:rsid w:val="00BB0E45"/>
    <w:rsid w:val="00BB11D5"/>
    <w:rsid w:val="00BB2570"/>
    <w:rsid w:val="00BB3155"/>
    <w:rsid w:val="00BB3328"/>
    <w:rsid w:val="00BB337A"/>
    <w:rsid w:val="00BB3E05"/>
    <w:rsid w:val="00BB3E1C"/>
    <w:rsid w:val="00BB41E1"/>
    <w:rsid w:val="00BB465F"/>
    <w:rsid w:val="00BB4716"/>
    <w:rsid w:val="00BB4719"/>
    <w:rsid w:val="00BB4840"/>
    <w:rsid w:val="00BB5199"/>
    <w:rsid w:val="00BB52E5"/>
    <w:rsid w:val="00BB5363"/>
    <w:rsid w:val="00BB53C1"/>
    <w:rsid w:val="00BB57B2"/>
    <w:rsid w:val="00BB57FB"/>
    <w:rsid w:val="00BB63B8"/>
    <w:rsid w:val="00BB67A4"/>
    <w:rsid w:val="00BB6D6A"/>
    <w:rsid w:val="00BC0384"/>
    <w:rsid w:val="00BC0651"/>
    <w:rsid w:val="00BC07C8"/>
    <w:rsid w:val="00BC0E65"/>
    <w:rsid w:val="00BC138B"/>
    <w:rsid w:val="00BC15B0"/>
    <w:rsid w:val="00BC1AE9"/>
    <w:rsid w:val="00BC26FB"/>
    <w:rsid w:val="00BC28E7"/>
    <w:rsid w:val="00BC2A19"/>
    <w:rsid w:val="00BC337B"/>
    <w:rsid w:val="00BC3E04"/>
    <w:rsid w:val="00BC3F3E"/>
    <w:rsid w:val="00BC3F90"/>
    <w:rsid w:val="00BC43BC"/>
    <w:rsid w:val="00BC45AB"/>
    <w:rsid w:val="00BC45DE"/>
    <w:rsid w:val="00BC4833"/>
    <w:rsid w:val="00BC4AF2"/>
    <w:rsid w:val="00BC4EC8"/>
    <w:rsid w:val="00BC6056"/>
    <w:rsid w:val="00BC621A"/>
    <w:rsid w:val="00BC63C7"/>
    <w:rsid w:val="00BC6494"/>
    <w:rsid w:val="00BC652E"/>
    <w:rsid w:val="00BC6594"/>
    <w:rsid w:val="00BC6781"/>
    <w:rsid w:val="00BC6F0D"/>
    <w:rsid w:val="00BC7232"/>
    <w:rsid w:val="00BC793E"/>
    <w:rsid w:val="00BC799B"/>
    <w:rsid w:val="00BD0AA1"/>
    <w:rsid w:val="00BD10EC"/>
    <w:rsid w:val="00BD11E6"/>
    <w:rsid w:val="00BD1385"/>
    <w:rsid w:val="00BD145B"/>
    <w:rsid w:val="00BD1870"/>
    <w:rsid w:val="00BD1A85"/>
    <w:rsid w:val="00BD1C8A"/>
    <w:rsid w:val="00BD2C12"/>
    <w:rsid w:val="00BD387E"/>
    <w:rsid w:val="00BD3ABB"/>
    <w:rsid w:val="00BD4B78"/>
    <w:rsid w:val="00BD4CBB"/>
    <w:rsid w:val="00BD4EE7"/>
    <w:rsid w:val="00BD50D0"/>
    <w:rsid w:val="00BD5573"/>
    <w:rsid w:val="00BD5AF8"/>
    <w:rsid w:val="00BD6771"/>
    <w:rsid w:val="00BD6955"/>
    <w:rsid w:val="00BD6983"/>
    <w:rsid w:val="00BD6AD6"/>
    <w:rsid w:val="00BD70E1"/>
    <w:rsid w:val="00BD7376"/>
    <w:rsid w:val="00BD76A0"/>
    <w:rsid w:val="00BD7726"/>
    <w:rsid w:val="00BD77DB"/>
    <w:rsid w:val="00BD781C"/>
    <w:rsid w:val="00BD7C4E"/>
    <w:rsid w:val="00BE09FE"/>
    <w:rsid w:val="00BE13FB"/>
    <w:rsid w:val="00BE1407"/>
    <w:rsid w:val="00BE182F"/>
    <w:rsid w:val="00BE1FC7"/>
    <w:rsid w:val="00BE23E7"/>
    <w:rsid w:val="00BE2DD7"/>
    <w:rsid w:val="00BE30DB"/>
    <w:rsid w:val="00BE32A2"/>
    <w:rsid w:val="00BE32B1"/>
    <w:rsid w:val="00BE4FC8"/>
    <w:rsid w:val="00BE5938"/>
    <w:rsid w:val="00BE5A06"/>
    <w:rsid w:val="00BE6103"/>
    <w:rsid w:val="00BE63AF"/>
    <w:rsid w:val="00BE6513"/>
    <w:rsid w:val="00BE6754"/>
    <w:rsid w:val="00BE685B"/>
    <w:rsid w:val="00BE761E"/>
    <w:rsid w:val="00BE78DD"/>
    <w:rsid w:val="00BE7BCB"/>
    <w:rsid w:val="00BF007A"/>
    <w:rsid w:val="00BF00B9"/>
    <w:rsid w:val="00BF02EE"/>
    <w:rsid w:val="00BF03D5"/>
    <w:rsid w:val="00BF0F27"/>
    <w:rsid w:val="00BF108F"/>
    <w:rsid w:val="00BF1266"/>
    <w:rsid w:val="00BF138A"/>
    <w:rsid w:val="00BF13FC"/>
    <w:rsid w:val="00BF2C83"/>
    <w:rsid w:val="00BF33ED"/>
    <w:rsid w:val="00BF449A"/>
    <w:rsid w:val="00BF4EB4"/>
    <w:rsid w:val="00BF557F"/>
    <w:rsid w:val="00BF5B1C"/>
    <w:rsid w:val="00BF65E5"/>
    <w:rsid w:val="00BF68F7"/>
    <w:rsid w:val="00BF68FF"/>
    <w:rsid w:val="00BF6CF6"/>
    <w:rsid w:val="00BF7164"/>
    <w:rsid w:val="00BF76FF"/>
    <w:rsid w:val="00BF7BCE"/>
    <w:rsid w:val="00BF7F66"/>
    <w:rsid w:val="00C00561"/>
    <w:rsid w:val="00C00DEF"/>
    <w:rsid w:val="00C016B7"/>
    <w:rsid w:val="00C017C2"/>
    <w:rsid w:val="00C0248D"/>
    <w:rsid w:val="00C02756"/>
    <w:rsid w:val="00C02D2A"/>
    <w:rsid w:val="00C03BDF"/>
    <w:rsid w:val="00C04067"/>
    <w:rsid w:val="00C047B9"/>
    <w:rsid w:val="00C04878"/>
    <w:rsid w:val="00C05257"/>
    <w:rsid w:val="00C052BD"/>
    <w:rsid w:val="00C05449"/>
    <w:rsid w:val="00C054CE"/>
    <w:rsid w:val="00C0592B"/>
    <w:rsid w:val="00C06444"/>
    <w:rsid w:val="00C066CD"/>
    <w:rsid w:val="00C06EE4"/>
    <w:rsid w:val="00C07541"/>
    <w:rsid w:val="00C10C82"/>
    <w:rsid w:val="00C11ED5"/>
    <w:rsid w:val="00C11FF5"/>
    <w:rsid w:val="00C123A0"/>
    <w:rsid w:val="00C130AA"/>
    <w:rsid w:val="00C13445"/>
    <w:rsid w:val="00C13684"/>
    <w:rsid w:val="00C144D9"/>
    <w:rsid w:val="00C145F3"/>
    <w:rsid w:val="00C14EFE"/>
    <w:rsid w:val="00C14FE8"/>
    <w:rsid w:val="00C1518B"/>
    <w:rsid w:val="00C15638"/>
    <w:rsid w:val="00C1564C"/>
    <w:rsid w:val="00C16523"/>
    <w:rsid w:val="00C16A61"/>
    <w:rsid w:val="00C16B39"/>
    <w:rsid w:val="00C16CA6"/>
    <w:rsid w:val="00C170B7"/>
    <w:rsid w:val="00C1762A"/>
    <w:rsid w:val="00C17BE6"/>
    <w:rsid w:val="00C20220"/>
    <w:rsid w:val="00C20498"/>
    <w:rsid w:val="00C2085B"/>
    <w:rsid w:val="00C212E6"/>
    <w:rsid w:val="00C213A8"/>
    <w:rsid w:val="00C21851"/>
    <w:rsid w:val="00C2187C"/>
    <w:rsid w:val="00C21CCD"/>
    <w:rsid w:val="00C221B6"/>
    <w:rsid w:val="00C2246D"/>
    <w:rsid w:val="00C224FE"/>
    <w:rsid w:val="00C227D8"/>
    <w:rsid w:val="00C2393D"/>
    <w:rsid w:val="00C23FC4"/>
    <w:rsid w:val="00C24958"/>
    <w:rsid w:val="00C251B4"/>
    <w:rsid w:val="00C25841"/>
    <w:rsid w:val="00C2598D"/>
    <w:rsid w:val="00C25F81"/>
    <w:rsid w:val="00C262D7"/>
    <w:rsid w:val="00C262F2"/>
    <w:rsid w:val="00C26C9D"/>
    <w:rsid w:val="00C26D96"/>
    <w:rsid w:val="00C271E2"/>
    <w:rsid w:val="00C277E3"/>
    <w:rsid w:val="00C27DC4"/>
    <w:rsid w:val="00C27E31"/>
    <w:rsid w:val="00C30238"/>
    <w:rsid w:val="00C30377"/>
    <w:rsid w:val="00C3075C"/>
    <w:rsid w:val="00C30813"/>
    <w:rsid w:val="00C3088C"/>
    <w:rsid w:val="00C30E3C"/>
    <w:rsid w:val="00C30FAF"/>
    <w:rsid w:val="00C31349"/>
    <w:rsid w:val="00C31B65"/>
    <w:rsid w:val="00C31DC5"/>
    <w:rsid w:val="00C31E2C"/>
    <w:rsid w:val="00C32427"/>
    <w:rsid w:val="00C3268E"/>
    <w:rsid w:val="00C334A3"/>
    <w:rsid w:val="00C33545"/>
    <w:rsid w:val="00C33599"/>
    <w:rsid w:val="00C335EE"/>
    <w:rsid w:val="00C336C3"/>
    <w:rsid w:val="00C33BBF"/>
    <w:rsid w:val="00C342FF"/>
    <w:rsid w:val="00C3444F"/>
    <w:rsid w:val="00C34B61"/>
    <w:rsid w:val="00C35A56"/>
    <w:rsid w:val="00C36181"/>
    <w:rsid w:val="00C36483"/>
    <w:rsid w:val="00C365C4"/>
    <w:rsid w:val="00C3683C"/>
    <w:rsid w:val="00C37FA2"/>
    <w:rsid w:val="00C4001B"/>
    <w:rsid w:val="00C40047"/>
    <w:rsid w:val="00C4071C"/>
    <w:rsid w:val="00C4072A"/>
    <w:rsid w:val="00C41086"/>
    <w:rsid w:val="00C41900"/>
    <w:rsid w:val="00C41A1F"/>
    <w:rsid w:val="00C42274"/>
    <w:rsid w:val="00C430D4"/>
    <w:rsid w:val="00C43196"/>
    <w:rsid w:val="00C4324D"/>
    <w:rsid w:val="00C432B6"/>
    <w:rsid w:val="00C438C0"/>
    <w:rsid w:val="00C43911"/>
    <w:rsid w:val="00C44C4D"/>
    <w:rsid w:val="00C45125"/>
    <w:rsid w:val="00C451F9"/>
    <w:rsid w:val="00C45EE0"/>
    <w:rsid w:val="00C46282"/>
    <w:rsid w:val="00C463D9"/>
    <w:rsid w:val="00C46463"/>
    <w:rsid w:val="00C46921"/>
    <w:rsid w:val="00C46A40"/>
    <w:rsid w:val="00C46D06"/>
    <w:rsid w:val="00C47212"/>
    <w:rsid w:val="00C472D3"/>
    <w:rsid w:val="00C47AD8"/>
    <w:rsid w:val="00C50414"/>
    <w:rsid w:val="00C5074E"/>
    <w:rsid w:val="00C50ECD"/>
    <w:rsid w:val="00C510D4"/>
    <w:rsid w:val="00C510F8"/>
    <w:rsid w:val="00C512CF"/>
    <w:rsid w:val="00C514B3"/>
    <w:rsid w:val="00C51F1E"/>
    <w:rsid w:val="00C524E4"/>
    <w:rsid w:val="00C52761"/>
    <w:rsid w:val="00C52ACC"/>
    <w:rsid w:val="00C52E4B"/>
    <w:rsid w:val="00C5326B"/>
    <w:rsid w:val="00C53492"/>
    <w:rsid w:val="00C53708"/>
    <w:rsid w:val="00C53CF9"/>
    <w:rsid w:val="00C548EB"/>
    <w:rsid w:val="00C54C7B"/>
    <w:rsid w:val="00C550CB"/>
    <w:rsid w:val="00C55BBA"/>
    <w:rsid w:val="00C55F4D"/>
    <w:rsid w:val="00C56117"/>
    <w:rsid w:val="00C568E0"/>
    <w:rsid w:val="00C56B05"/>
    <w:rsid w:val="00C5738C"/>
    <w:rsid w:val="00C578F9"/>
    <w:rsid w:val="00C57AD7"/>
    <w:rsid w:val="00C60159"/>
    <w:rsid w:val="00C6028D"/>
    <w:rsid w:val="00C602BD"/>
    <w:rsid w:val="00C6160B"/>
    <w:rsid w:val="00C618B1"/>
    <w:rsid w:val="00C61CDC"/>
    <w:rsid w:val="00C61D5D"/>
    <w:rsid w:val="00C620DE"/>
    <w:rsid w:val="00C621A4"/>
    <w:rsid w:val="00C622D6"/>
    <w:rsid w:val="00C623DD"/>
    <w:rsid w:val="00C6249A"/>
    <w:rsid w:val="00C624E4"/>
    <w:rsid w:val="00C625B1"/>
    <w:rsid w:val="00C64952"/>
    <w:rsid w:val="00C64B0C"/>
    <w:rsid w:val="00C653A0"/>
    <w:rsid w:val="00C65689"/>
    <w:rsid w:val="00C65977"/>
    <w:rsid w:val="00C66422"/>
    <w:rsid w:val="00C6649A"/>
    <w:rsid w:val="00C66F31"/>
    <w:rsid w:val="00C67115"/>
    <w:rsid w:val="00C67204"/>
    <w:rsid w:val="00C67606"/>
    <w:rsid w:val="00C702E1"/>
    <w:rsid w:val="00C70391"/>
    <w:rsid w:val="00C70743"/>
    <w:rsid w:val="00C70A21"/>
    <w:rsid w:val="00C70F90"/>
    <w:rsid w:val="00C71178"/>
    <w:rsid w:val="00C712DD"/>
    <w:rsid w:val="00C71650"/>
    <w:rsid w:val="00C71E51"/>
    <w:rsid w:val="00C71F0C"/>
    <w:rsid w:val="00C722E2"/>
    <w:rsid w:val="00C72456"/>
    <w:rsid w:val="00C72951"/>
    <w:rsid w:val="00C735BE"/>
    <w:rsid w:val="00C735D5"/>
    <w:rsid w:val="00C737E1"/>
    <w:rsid w:val="00C74956"/>
    <w:rsid w:val="00C74AFF"/>
    <w:rsid w:val="00C75ECC"/>
    <w:rsid w:val="00C763FF"/>
    <w:rsid w:val="00C769E6"/>
    <w:rsid w:val="00C76CFC"/>
    <w:rsid w:val="00C7701D"/>
    <w:rsid w:val="00C7763D"/>
    <w:rsid w:val="00C779B9"/>
    <w:rsid w:val="00C77E11"/>
    <w:rsid w:val="00C8040A"/>
    <w:rsid w:val="00C804D2"/>
    <w:rsid w:val="00C80673"/>
    <w:rsid w:val="00C80938"/>
    <w:rsid w:val="00C81550"/>
    <w:rsid w:val="00C818FA"/>
    <w:rsid w:val="00C81A46"/>
    <w:rsid w:val="00C82440"/>
    <w:rsid w:val="00C829F9"/>
    <w:rsid w:val="00C82B25"/>
    <w:rsid w:val="00C82FED"/>
    <w:rsid w:val="00C830A1"/>
    <w:rsid w:val="00C830B8"/>
    <w:rsid w:val="00C830FB"/>
    <w:rsid w:val="00C83488"/>
    <w:rsid w:val="00C8450E"/>
    <w:rsid w:val="00C84596"/>
    <w:rsid w:val="00C84868"/>
    <w:rsid w:val="00C84DF7"/>
    <w:rsid w:val="00C85495"/>
    <w:rsid w:val="00C85EC7"/>
    <w:rsid w:val="00C86610"/>
    <w:rsid w:val="00C86734"/>
    <w:rsid w:val="00C86A90"/>
    <w:rsid w:val="00C86FD9"/>
    <w:rsid w:val="00C86FFC"/>
    <w:rsid w:val="00C875E1"/>
    <w:rsid w:val="00C87D65"/>
    <w:rsid w:val="00C9044F"/>
    <w:rsid w:val="00C90CC0"/>
    <w:rsid w:val="00C91875"/>
    <w:rsid w:val="00C920F0"/>
    <w:rsid w:val="00C9269C"/>
    <w:rsid w:val="00C92DA7"/>
    <w:rsid w:val="00C93349"/>
    <w:rsid w:val="00C9388B"/>
    <w:rsid w:val="00C94199"/>
    <w:rsid w:val="00C947E5"/>
    <w:rsid w:val="00C9532F"/>
    <w:rsid w:val="00C954C3"/>
    <w:rsid w:val="00C95A6B"/>
    <w:rsid w:val="00C961FA"/>
    <w:rsid w:val="00C9657A"/>
    <w:rsid w:val="00C96DF9"/>
    <w:rsid w:val="00C96EF9"/>
    <w:rsid w:val="00C970B5"/>
    <w:rsid w:val="00C9725F"/>
    <w:rsid w:val="00C97398"/>
    <w:rsid w:val="00C97630"/>
    <w:rsid w:val="00CA0032"/>
    <w:rsid w:val="00CA034B"/>
    <w:rsid w:val="00CA0B47"/>
    <w:rsid w:val="00CA1345"/>
    <w:rsid w:val="00CA2136"/>
    <w:rsid w:val="00CA2CC5"/>
    <w:rsid w:val="00CA30B7"/>
    <w:rsid w:val="00CA323C"/>
    <w:rsid w:val="00CA340A"/>
    <w:rsid w:val="00CA40D0"/>
    <w:rsid w:val="00CA460A"/>
    <w:rsid w:val="00CA4635"/>
    <w:rsid w:val="00CA4810"/>
    <w:rsid w:val="00CA48B6"/>
    <w:rsid w:val="00CA503D"/>
    <w:rsid w:val="00CA53AE"/>
    <w:rsid w:val="00CA57E1"/>
    <w:rsid w:val="00CA65D2"/>
    <w:rsid w:val="00CA73C7"/>
    <w:rsid w:val="00CA777C"/>
    <w:rsid w:val="00CA795C"/>
    <w:rsid w:val="00CB003F"/>
    <w:rsid w:val="00CB0263"/>
    <w:rsid w:val="00CB15AD"/>
    <w:rsid w:val="00CB17F1"/>
    <w:rsid w:val="00CB1E9F"/>
    <w:rsid w:val="00CB22EF"/>
    <w:rsid w:val="00CB24BC"/>
    <w:rsid w:val="00CB339D"/>
    <w:rsid w:val="00CB35D9"/>
    <w:rsid w:val="00CB389A"/>
    <w:rsid w:val="00CB4148"/>
    <w:rsid w:val="00CB42CE"/>
    <w:rsid w:val="00CB4CB6"/>
    <w:rsid w:val="00CB522F"/>
    <w:rsid w:val="00CB523A"/>
    <w:rsid w:val="00CB530E"/>
    <w:rsid w:val="00CB5744"/>
    <w:rsid w:val="00CB5DED"/>
    <w:rsid w:val="00CB5EEE"/>
    <w:rsid w:val="00CB6AD2"/>
    <w:rsid w:val="00CB6AE8"/>
    <w:rsid w:val="00CB7651"/>
    <w:rsid w:val="00CB7988"/>
    <w:rsid w:val="00CC0203"/>
    <w:rsid w:val="00CC0399"/>
    <w:rsid w:val="00CC03FC"/>
    <w:rsid w:val="00CC1179"/>
    <w:rsid w:val="00CC150D"/>
    <w:rsid w:val="00CC1D34"/>
    <w:rsid w:val="00CC26FB"/>
    <w:rsid w:val="00CC34ED"/>
    <w:rsid w:val="00CC39AF"/>
    <w:rsid w:val="00CC3AD9"/>
    <w:rsid w:val="00CC3D04"/>
    <w:rsid w:val="00CC40FA"/>
    <w:rsid w:val="00CC4463"/>
    <w:rsid w:val="00CC4938"/>
    <w:rsid w:val="00CC4A63"/>
    <w:rsid w:val="00CC4CC8"/>
    <w:rsid w:val="00CC52FC"/>
    <w:rsid w:val="00CC59C1"/>
    <w:rsid w:val="00CC5B34"/>
    <w:rsid w:val="00CC67C4"/>
    <w:rsid w:val="00CC67C9"/>
    <w:rsid w:val="00CC6DCD"/>
    <w:rsid w:val="00CC7107"/>
    <w:rsid w:val="00CC7BCE"/>
    <w:rsid w:val="00CD01E3"/>
    <w:rsid w:val="00CD031C"/>
    <w:rsid w:val="00CD03EB"/>
    <w:rsid w:val="00CD0522"/>
    <w:rsid w:val="00CD096B"/>
    <w:rsid w:val="00CD0F51"/>
    <w:rsid w:val="00CD15F9"/>
    <w:rsid w:val="00CD16A1"/>
    <w:rsid w:val="00CD1AE6"/>
    <w:rsid w:val="00CD20D0"/>
    <w:rsid w:val="00CD22EA"/>
    <w:rsid w:val="00CD24C7"/>
    <w:rsid w:val="00CD26BB"/>
    <w:rsid w:val="00CD27AE"/>
    <w:rsid w:val="00CD28F0"/>
    <w:rsid w:val="00CD2949"/>
    <w:rsid w:val="00CD2F4D"/>
    <w:rsid w:val="00CD30DA"/>
    <w:rsid w:val="00CD3453"/>
    <w:rsid w:val="00CD3B88"/>
    <w:rsid w:val="00CD3EF4"/>
    <w:rsid w:val="00CD46C8"/>
    <w:rsid w:val="00CD49C0"/>
    <w:rsid w:val="00CD50AA"/>
    <w:rsid w:val="00CD5150"/>
    <w:rsid w:val="00CD51E7"/>
    <w:rsid w:val="00CD5410"/>
    <w:rsid w:val="00CD56CD"/>
    <w:rsid w:val="00CD57D0"/>
    <w:rsid w:val="00CD5976"/>
    <w:rsid w:val="00CD5A5A"/>
    <w:rsid w:val="00CD61F3"/>
    <w:rsid w:val="00CD676B"/>
    <w:rsid w:val="00CD6B36"/>
    <w:rsid w:val="00CD6E80"/>
    <w:rsid w:val="00CD7132"/>
    <w:rsid w:val="00CD742F"/>
    <w:rsid w:val="00CD74F6"/>
    <w:rsid w:val="00CD7920"/>
    <w:rsid w:val="00CE0222"/>
    <w:rsid w:val="00CE108D"/>
    <w:rsid w:val="00CE1267"/>
    <w:rsid w:val="00CE1398"/>
    <w:rsid w:val="00CE1638"/>
    <w:rsid w:val="00CE1F97"/>
    <w:rsid w:val="00CE2081"/>
    <w:rsid w:val="00CE2706"/>
    <w:rsid w:val="00CE283A"/>
    <w:rsid w:val="00CE2C11"/>
    <w:rsid w:val="00CE3229"/>
    <w:rsid w:val="00CE44DC"/>
    <w:rsid w:val="00CE4629"/>
    <w:rsid w:val="00CE4865"/>
    <w:rsid w:val="00CE4EE5"/>
    <w:rsid w:val="00CE5089"/>
    <w:rsid w:val="00CE5175"/>
    <w:rsid w:val="00CE51A4"/>
    <w:rsid w:val="00CE52B8"/>
    <w:rsid w:val="00CE54C5"/>
    <w:rsid w:val="00CE61B0"/>
    <w:rsid w:val="00CE7061"/>
    <w:rsid w:val="00CE72A7"/>
    <w:rsid w:val="00CF0029"/>
    <w:rsid w:val="00CF149A"/>
    <w:rsid w:val="00CF1A9D"/>
    <w:rsid w:val="00CF1F66"/>
    <w:rsid w:val="00CF25D3"/>
    <w:rsid w:val="00CF2FD4"/>
    <w:rsid w:val="00CF33FA"/>
    <w:rsid w:val="00CF34D2"/>
    <w:rsid w:val="00CF34E2"/>
    <w:rsid w:val="00CF3737"/>
    <w:rsid w:val="00CF4658"/>
    <w:rsid w:val="00CF474D"/>
    <w:rsid w:val="00CF497D"/>
    <w:rsid w:val="00CF4DA1"/>
    <w:rsid w:val="00CF5218"/>
    <w:rsid w:val="00CF5B1A"/>
    <w:rsid w:val="00CF5D22"/>
    <w:rsid w:val="00CF5E20"/>
    <w:rsid w:val="00CF61C1"/>
    <w:rsid w:val="00CF666B"/>
    <w:rsid w:val="00CF6C15"/>
    <w:rsid w:val="00CF70F7"/>
    <w:rsid w:val="00CF7419"/>
    <w:rsid w:val="00D006D3"/>
    <w:rsid w:val="00D00E68"/>
    <w:rsid w:val="00D00F66"/>
    <w:rsid w:val="00D017CD"/>
    <w:rsid w:val="00D01959"/>
    <w:rsid w:val="00D0280D"/>
    <w:rsid w:val="00D02884"/>
    <w:rsid w:val="00D0302D"/>
    <w:rsid w:val="00D0388A"/>
    <w:rsid w:val="00D0397E"/>
    <w:rsid w:val="00D03A05"/>
    <w:rsid w:val="00D03ABC"/>
    <w:rsid w:val="00D04061"/>
    <w:rsid w:val="00D0438C"/>
    <w:rsid w:val="00D04A08"/>
    <w:rsid w:val="00D04C11"/>
    <w:rsid w:val="00D0554F"/>
    <w:rsid w:val="00D05654"/>
    <w:rsid w:val="00D059ED"/>
    <w:rsid w:val="00D05A77"/>
    <w:rsid w:val="00D05ABC"/>
    <w:rsid w:val="00D06309"/>
    <w:rsid w:val="00D078CC"/>
    <w:rsid w:val="00D07E0D"/>
    <w:rsid w:val="00D11033"/>
    <w:rsid w:val="00D114DA"/>
    <w:rsid w:val="00D12909"/>
    <w:rsid w:val="00D1290A"/>
    <w:rsid w:val="00D12D7A"/>
    <w:rsid w:val="00D12EFA"/>
    <w:rsid w:val="00D13064"/>
    <w:rsid w:val="00D1326A"/>
    <w:rsid w:val="00D132EC"/>
    <w:rsid w:val="00D13A80"/>
    <w:rsid w:val="00D13BC9"/>
    <w:rsid w:val="00D1435B"/>
    <w:rsid w:val="00D145A0"/>
    <w:rsid w:val="00D14643"/>
    <w:rsid w:val="00D14B07"/>
    <w:rsid w:val="00D15006"/>
    <w:rsid w:val="00D15228"/>
    <w:rsid w:val="00D15CB3"/>
    <w:rsid w:val="00D15F5A"/>
    <w:rsid w:val="00D1651F"/>
    <w:rsid w:val="00D16836"/>
    <w:rsid w:val="00D16957"/>
    <w:rsid w:val="00D16BFE"/>
    <w:rsid w:val="00D16CD7"/>
    <w:rsid w:val="00D16D57"/>
    <w:rsid w:val="00D1785C"/>
    <w:rsid w:val="00D17D5B"/>
    <w:rsid w:val="00D17E47"/>
    <w:rsid w:val="00D20329"/>
    <w:rsid w:val="00D20648"/>
    <w:rsid w:val="00D20779"/>
    <w:rsid w:val="00D20800"/>
    <w:rsid w:val="00D208AC"/>
    <w:rsid w:val="00D20ED2"/>
    <w:rsid w:val="00D2123A"/>
    <w:rsid w:val="00D213C5"/>
    <w:rsid w:val="00D21472"/>
    <w:rsid w:val="00D22709"/>
    <w:rsid w:val="00D227AE"/>
    <w:rsid w:val="00D2285F"/>
    <w:rsid w:val="00D22F4B"/>
    <w:rsid w:val="00D23D7F"/>
    <w:rsid w:val="00D23E72"/>
    <w:rsid w:val="00D24026"/>
    <w:rsid w:val="00D24380"/>
    <w:rsid w:val="00D25168"/>
    <w:rsid w:val="00D25BE4"/>
    <w:rsid w:val="00D25CB1"/>
    <w:rsid w:val="00D26583"/>
    <w:rsid w:val="00D2694C"/>
    <w:rsid w:val="00D26E90"/>
    <w:rsid w:val="00D274EF"/>
    <w:rsid w:val="00D277DF"/>
    <w:rsid w:val="00D27959"/>
    <w:rsid w:val="00D27A16"/>
    <w:rsid w:val="00D3036E"/>
    <w:rsid w:val="00D30E0B"/>
    <w:rsid w:val="00D30F7C"/>
    <w:rsid w:val="00D31151"/>
    <w:rsid w:val="00D31347"/>
    <w:rsid w:val="00D31651"/>
    <w:rsid w:val="00D31742"/>
    <w:rsid w:val="00D31924"/>
    <w:rsid w:val="00D31A06"/>
    <w:rsid w:val="00D31D21"/>
    <w:rsid w:val="00D31D28"/>
    <w:rsid w:val="00D31EC2"/>
    <w:rsid w:val="00D33378"/>
    <w:rsid w:val="00D337AE"/>
    <w:rsid w:val="00D3413E"/>
    <w:rsid w:val="00D347F7"/>
    <w:rsid w:val="00D349EA"/>
    <w:rsid w:val="00D34C62"/>
    <w:rsid w:val="00D34FA6"/>
    <w:rsid w:val="00D3507E"/>
    <w:rsid w:val="00D35450"/>
    <w:rsid w:val="00D357B3"/>
    <w:rsid w:val="00D36875"/>
    <w:rsid w:val="00D36A0D"/>
    <w:rsid w:val="00D36CE6"/>
    <w:rsid w:val="00D36F03"/>
    <w:rsid w:val="00D36F18"/>
    <w:rsid w:val="00D37F49"/>
    <w:rsid w:val="00D40118"/>
    <w:rsid w:val="00D403F9"/>
    <w:rsid w:val="00D40F9E"/>
    <w:rsid w:val="00D423E1"/>
    <w:rsid w:val="00D42911"/>
    <w:rsid w:val="00D42ED1"/>
    <w:rsid w:val="00D433AB"/>
    <w:rsid w:val="00D444D0"/>
    <w:rsid w:val="00D44B02"/>
    <w:rsid w:val="00D44BF8"/>
    <w:rsid w:val="00D453CE"/>
    <w:rsid w:val="00D45538"/>
    <w:rsid w:val="00D45724"/>
    <w:rsid w:val="00D458B3"/>
    <w:rsid w:val="00D45931"/>
    <w:rsid w:val="00D45DE4"/>
    <w:rsid w:val="00D46879"/>
    <w:rsid w:val="00D47626"/>
    <w:rsid w:val="00D476F8"/>
    <w:rsid w:val="00D501BD"/>
    <w:rsid w:val="00D5077C"/>
    <w:rsid w:val="00D51795"/>
    <w:rsid w:val="00D51CB2"/>
    <w:rsid w:val="00D51F19"/>
    <w:rsid w:val="00D520CB"/>
    <w:rsid w:val="00D52B29"/>
    <w:rsid w:val="00D52F23"/>
    <w:rsid w:val="00D53539"/>
    <w:rsid w:val="00D53696"/>
    <w:rsid w:val="00D5374C"/>
    <w:rsid w:val="00D5650A"/>
    <w:rsid w:val="00D5691C"/>
    <w:rsid w:val="00D569BA"/>
    <w:rsid w:val="00D576C6"/>
    <w:rsid w:val="00D57AAB"/>
    <w:rsid w:val="00D57C31"/>
    <w:rsid w:val="00D6021A"/>
    <w:rsid w:val="00D606EF"/>
    <w:rsid w:val="00D60A52"/>
    <w:rsid w:val="00D60C12"/>
    <w:rsid w:val="00D60F94"/>
    <w:rsid w:val="00D60FF9"/>
    <w:rsid w:val="00D611EE"/>
    <w:rsid w:val="00D612BC"/>
    <w:rsid w:val="00D6144D"/>
    <w:rsid w:val="00D61D51"/>
    <w:rsid w:val="00D62087"/>
    <w:rsid w:val="00D62789"/>
    <w:rsid w:val="00D6279C"/>
    <w:rsid w:val="00D628F1"/>
    <w:rsid w:val="00D634D5"/>
    <w:rsid w:val="00D637A4"/>
    <w:rsid w:val="00D63B0D"/>
    <w:rsid w:val="00D63C96"/>
    <w:rsid w:val="00D63D6B"/>
    <w:rsid w:val="00D64598"/>
    <w:rsid w:val="00D64788"/>
    <w:rsid w:val="00D64C3A"/>
    <w:rsid w:val="00D64D3C"/>
    <w:rsid w:val="00D64E9F"/>
    <w:rsid w:val="00D6504B"/>
    <w:rsid w:val="00D654DD"/>
    <w:rsid w:val="00D65581"/>
    <w:rsid w:val="00D65AB4"/>
    <w:rsid w:val="00D6603F"/>
    <w:rsid w:val="00D66583"/>
    <w:rsid w:val="00D66BE1"/>
    <w:rsid w:val="00D66DB2"/>
    <w:rsid w:val="00D66DCF"/>
    <w:rsid w:val="00D6746C"/>
    <w:rsid w:val="00D700C4"/>
    <w:rsid w:val="00D70672"/>
    <w:rsid w:val="00D7086C"/>
    <w:rsid w:val="00D70DB8"/>
    <w:rsid w:val="00D715B4"/>
    <w:rsid w:val="00D717F8"/>
    <w:rsid w:val="00D722BA"/>
    <w:rsid w:val="00D723C3"/>
    <w:rsid w:val="00D72643"/>
    <w:rsid w:val="00D728AC"/>
    <w:rsid w:val="00D73110"/>
    <w:rsid w:val="00D7394E"/>
    <w:rsid w:val="00D739FD"/>
    <w:rsid w:val="00D73A81"/>
    <w:rsid w:val="00D73D58"/>
    <w:rsid w:val="00D74583"/>
    <w:rsid w:val="00D74677"/>
    <w:rsid w:val="00D74C6E"/>
    <w:rsid w:val="00D75541"/>
    <w:rsid w:val="00D757D2"/>
    <w:rsid w:val="00D75B4A"/>
    <w:rsid w:val="00D76466"/>
    <w:rsid w:val="00D76F3A"/>
    <w:rsid w:val="00D77A62"/>
    <w:rsid w:val="00D77A7D"/>
    <w:rsid w:val="00D77D0E"/>
    <w:rsid w:val="00D804A5"/>
    <w:rsid w:val="00D80724"/>
    <w:rsid w:val="00D80845"/>
    <w:rsid w:val="00D808C4"/>
    <w:rsid w:val="00D80A83"/>
    <w:rsid w:val="00D80B7F"/>
    <w:rsid w:val="00D8183D"/>
    <w:rsid w:val="00D8199A"/>
    <w:rsid w:val="00D82BB3"/>
    <w:rsid w:val="00D830EE"/>
    <w:rsid w:val="00D84171"/>
    <w:rsid w:val="00D84686"/>
    <w:rsid w:val="00D846AE"/>
    <w:rsid w:val="00D84A06"/>
    <w:rsid w:val="00D84FF1"/>
    <w:rsid w:val="00D85597"/>
    <w:rsid w:val="00D85844"/>
    <w:rsid w:val="00D85DD2"/>
    <w:rsid w:val="00D86548"/>
    <w:rsid w:val="00D86697"/>
    <w:rsid w:val="00D86781"/>
    <w:rsid w:val="00D869CC"/>
    <w:rsid w:val="00D86B11"/>
    <w:rsid w:val="00D86D36"/>
    <w:rsid w:val="00D900EF"/>
    <w:rsid w:val="00D90530"/>
    <w:rsid w:val="00D90A79"/>
    <w:rsid w:val="00D90C12"/>
    <w:rsid w:val="00D90F52"/>
    <w:rsid w:val="00D91094"/>
    <w:rsid w:val="00D9173D"/>
    <w:rsid w:val="00D9189A"/>
    <w:rsid w:val="00D91933"/>
    <w:rsid w:val="00D91F4A"/>
    <w:rsid w:val="00D92234"/>
    <w:rsid w:val="00D9250B"/>
    <w:rsid w:val="00D932EA"/>
    <w:rsid w:val="00D943B9"/>
    <w:rsid w:val="00D943D7"/>
    <w:rsid w:val="00D9454F"/>
    <w:rsid w:val="00D94808"/>
    <w:rsid w:val="00D94DA3"/>
    <w:rsid w:val="00D94E90"/>
    <w:rsid w:val="00D958F9"/>
    <w:rsid w:val="00D95B3C"/>
    <w:rsid w:val="00D96270"/>
    <w:rsid w:val="00D96358"/>
    <w:rsid w:val="00D9697B"/>
    <w:rsid w:val="00D96D08"/>
    <w:rsid w:val="00D9703B"/>
    <w:rsid w:val="00D97149"/>
    <w:rsid w:val="00D9796B"/>
    <w:rsid w:val="00DA0565"/>
    <w:rsid w:val="00DA06F4"/>
    <w:rsid w:val="00DA0E16"/>
    <w:rsid w:val="00DA1176"/>
    <w:rsid w:val="00DA1464"/>
    <w:rsid w:val="00DA167D"/>
    <w:rsid w:val="00DA27D3"/>
    <w:rsid w:val="00DA2A26"/>
    <w:rsid w:val="00DA2E46"/>
    <w:rsid w:val="00DA3404"/>
    <w:rsid w:val="00DA36D1"/>
    <w:rsid w:val="00DA3AE1"/>
    <w:rsid w:val="00DA3D6F"/>
    <w:rsid w:val="00DA3F82"/>
    <w:rsid w:val="00DA46DD"/>
    <w:rsid w:val="00DA5814"/>
    <w:rsid w:val="00DB022F"/>
    <w:rsid w:val="00DB0E71"/>
    <w:rsid w:val="00DB0F20"/>
    <w:rsid w:val="00DB1091"/>
    <w:rsid w:val="00DB1486"/>
    <w:rsid w:val="00DB1975"/>
    <w:rsid w:val="00DB206D"/>
    <w:rsid w:val="00DB2293"/>
    <w:rsid w:val="00DB35FA"/>
    <w:rsid w:val="00DB4271"/>
    <w:rsid w:val="00DB4BFC"/>
    <w:rsid w:val="00DB4FB4"/>
    <w:rsid w:val="00DB57CD"/>
    <w:rsid w:val="00DB5898"/>
    <w:rsid w:val="00DB5DC7"/>
    <w:rsid w:val="00DB5F0F"/>
    <w:rsid w:val="00DB6014"/>
    <w:rsid w:val="00DB602B"/>
    <w:rsid w:val="00DB608D"/>
    <w:rsid w:val="00DB6DA5"/>
    <w:rsid w:val="00DB7045"/>
    <w:rsid w:val="00DC0A13"/>
    <w:rsid w:val="00DC0B61"/>
    <w:rsid w:val="00DC1041"/>
    <w:rsid w:val="00DC10E7"/>
    <w:rsid w:val="00DC183D"/>
    <w:rsid w:val="00DC1AE5"/>
    <w:rsid w:val="00DC1E44"/>
    <w:rsid w:val="00DC1F46"/>
    <w:rsid w:val="00DC20EB"/>
    <w:rsid w:val="00DC26EE"/>
    <w:rsid w:val="00DC2F2F"/>
    <w:rsid w:val="00DC306C"/>
    <w:rsid w:val="00DC31AE"/>
    <w:rsid w:val="00DC32DC"/>
    <w:rsid w:val="00DC3C2B"/>
    <w:rsid w:val="00DC3CDE"/>
    <w:rsid w:val="00DC410A"/>
    <w:rsid w:val="00DC5476"/>
    <w:rsid w:val="00DC59C7"/>
    <w:rsid w:val="00DC5FD6"/>
    <w:rsid w:val="00DC6515"/>
    <w:rsid w:val="00DC6C16"/>
    <w:rsid w:val="00DC6F8D"/>
    <w:rsid w:val="00DC7422"/>
    <w:rsid w:val="00DC7591"/>
    <w:rsid w:val="00DD008D"/>
    <w:rsid w:val="00DD07EE"/>
    <w:rsid w:val="00DD0AEB"/>
    <w:rsid w:val="00DD0B8F"/>
    <w:rsid w:val="00DD0C43"/>
    <w:rsid w:val="00DD0CD3"/>
    <w:rsid w:val="00DD0DFA"/>
    <w:rsid w:val="00DD0EFA"/>
    <w:rsid w:val="00DD1670"/>
    <w:rsid w:val="00DD16CA"/>
    <w:rsid w:val="00DD1762"/>
    <w:rsid w:val="00DD1B7F"/>
    <w:rsid w:val="00DD1DD7"/>
    <w:rsid w:val="00DD205E"/>
    <w:rsid w:val="00DD2D4C"/>
    <w:rsid w:val="00DD2E6A"/>
    <w:rsid w:val="00DD3027"/>
    <w:rsid w:val="00DD30D9"/>
    <w:rsid w:val="00DD3849"/>
    <w:rsid w:val="00DD3B90"/>
    <w:rsid w:val="00DD439E"/>
    <w:rsid w:val="00DD450A"/>
    <w:rsid w:val="00DD494C"/>
    <w:rsid w:val="00DD4C14"/>
    <w:rsid w:val="00DD4DD9"/>
    <w:rsid w:val="00DD4FB8"/>
    <w:rsid w:val="00DD5A02"/>
    <w:rsid w:val="00DD5C46"/>
    <w:rsid w:val="00DD5D54"/>
    <w:rsid w:val="00DD679C"/>
    <w:rsid w:val="00DD712D"/>
    <w:rsid w:val="00DD71C0"/>
    <w:rsid w:val="00DD72A7"/>
    <w:rsid w:val="00DD795B"/>
    <w:rsid w:val="00DD7D3C"/>
    <w:rsid w:val="00DE03B3"/>
    <w:rsid w:val="00DE03FE"/>
    <w:rsid w:val="00DE0575"/>
    <w:rsid w:val="00DE0F42"/>
    <w:rsid w:val="00DE1100"/>
    <w:rsid w:val="00DE124E"/>
    <w:rsid w:val="00DE13B0"/>
    <w:rsid w:val="00DE13DF"/>
    <w:rsid w:val="00DE1AB5"/>
    <w:rsid w:val="00DE1AC0"/>
    <w:rsid w:val="00DE1AD5"/>
    <w:rsid w:val="00DE23CB"/>
    <w:rsid w:val="00DE2BBC"/>
    <w:rsid w:val="00DE2BFC"/>
    <w:rsid w:val="00DE3E6A"/>
    <w:rsid w:val="00DE4308"/>
    <w:rsid w:val="00DE4707"/>
    <w:rsid w:val="00DE4C9F"/>
    <w:rsid w:val="00DE5127"/>
    <w:rsid w:val="00DE577E"/>
    <w:rsid w:val="00DE5DE8"/>
    <w:rsid w:val="00DE5FEE"/>
    <w:rsid w:val="00DE614F"/>
    <w:rsid w:val="00DE62A4"/>
    <w:rsid w:val="00DE6BB3"/>
    <w:rsid w:val="00DE74B6"/>
    <w:rsid w:val="00DE7E8C"/>
    <w:rsid w:val="00DE7EAA"/>
    <w:rsid w:val="00DF01B7"/>
    <w:rsid w:val="00DF0700"/>
    <w:rsid w:val="00DF0FA1"/>
    <w:rsid w:val="00DF11DB"/>
    <w:rsid w:val="00DF19B7"/>
    <w:rsid w:val="00DF1E21"/>
    <w:rsid w:val="00DF2115"/>
    <w:rsid w:val="00DF227B"/>
    <w:rsid w:val="00DF24E8"/>
    <w:rsid w:val="00DF2C25"/>
    <w:rsid w:val="00DF2CA6"/>
    <w:rsid w:val="00DF2CF5"/>
    <w:rsid w:val="00DF3000"/>
    <w:rsid w:val="00DF36B9"/>
    <w:rsid w:val="00DF453C"/>
    <w:rsid w:val="00DF46DF"/>
    <w:rsid w:val="00DF5313"/>
    <w:rsid w:val="00DF53A4"/>
    <w:rsid w:val="00DF5937"/>
    <w:rsid w:val="00DF6E12"/>
    <w:rsid w:val="00DF6EAD"/>
    <w:rsid w:val="00DF71C4"/>
    <w:rsid w:val="00DF73DA"/>
    <w:rsid w:val="00DF7901"/>
    <w:rsid w:val="00E00872"/>
    <w:rsid w:val="00E00A20"/>
    <w:rsid w:val="00E00E0F"/>
    <w:rsid w:val="00E01145"/>
    <w:rsid w:val="00E01196"/>
    <w:rsid w:val="00E01197"/>
    <w:rsid w:val="00E0177D"/>
    <w:rsid w:val="00E01FE9"/>
    <w:rsid w:val="00E02074"/>
    <w:rsid w:val="00E02443"/>
    <w:rsid w:val="00E031FB"/>
    <w:rsid w:val="00E039E6"/>
    <w:rsid w:val="00E0417F"/>
    <w:rsid w:val="00E0462A"/>
    <w:rsid w:val="00E0507D"/>
    <w:rsid w:val="00E05716"/>
    <w:rsid w:val="00E0578A"/>
    <w:rsid w:val="00E0578F"/>
    <w:rsid w:val="00E058FB"/>
    <w:rsid w:val="00E05CF5"/>
    <w:rsid w:val="00E05E0F"/>
    <w:rsid w:val="00E06004"/>
    <w:rsid w:val="00E0616B"/>
    <w:rsid w:val="00E070C1"/>
    <w:rsid w:val="00E0722A"/>
    <w:rsid w:val="00E07706"/>
    <w:rsid w:val="00E07A42"/>
    <w:rsid w:val="00E07C82"/>
    <w:rsid w:val="00E102DD"/>
    <w:rsid w:val="00E10411"/>
    <w:rsid w:val="00E10897"/>
    <w:rsid w:val="00E109C6"/>
    <w:rsid w:val="00E10CC1"/>
    <w:rsid w:val="00E11036"/>
    <w:rsid w:val="00E113C6"/>
    <w:rsid w:val="00E114CC"/>
    <w:rsid w:val="00E11580"/>
    <w:rsid w:val="00E115EC"/>
    <w:rsid w:val="00E11926"/>
    <w:rsid w:val="00E119B0"/>
    <w:rsid w:val="00E123A2"/>
    <w:rsid w:val="00E12884"/>
    <w:rsid w:val="00E12A43"/>
    <w:rsid w:val="00E1357C"/>
    <w:rsid w:val="00E14024"/>
    <w:rsid w:val="00E147C6"/>
    <w:rsid w:val="00E152C2"/>
    <w:rsid w:val="00E15B7D"/>
    <w:rsid w:val="00E15DB1"/>
    <w:rsid w:val="00E15F84"/>
    <w:rsid w:val="00E15FEC"/>
    <w:rsid w:val="00E172C6"/>
    <w:rsid w:val="00E1794B"/>
    <w:rsid w:val="00E17DBC"/>
    <w:rsid w:val="00E17DD5"/>
    <w:rsid w:val="00E20049"/>
    <w:rsid w:val="00E203A7"/>
    <w:rsid w:val="00E2070D"/>
    <w:rsid w:val="00E20DF7"/>
    <w:rsid w:val="00E20E22"/>
    <w:rsid w:val="00E21BC4"/>
    <w:rsid w:val="00E21EF8"/>
    <w:rsid w:val="00E2213D"/>
    <w:rsid w:val="00E2218F"/>
    <w:rsid w:val="00E22F27"/>
    <w:rsid w:val="00E23AA5"/>
    <w:rsid w:val="00E24410"/>
    <w:rsid w:val="00E250EB"/>
    <w:rsid w:val="00E25D1C"/>
    <w:rsid w:val="00E25E89"/>
    <w:rsid w:val="00E26042"/>
    <w:rsid w:val="00E26834"/>
    <w:rsid w:val="00E26892"/>
    <w:rsid w:val="00E26A15"/>
    <w:rsid w:val="00E26D33"/>
    <w:rsid w:val="00E26D3A"/>
    <w:rsid w:val="00E26F1A"/>
    <w:rsid w:val="00E26F33"/>
    <w:rsid w:val="00E271B8"/>
    <w:rsid w:val="00E27A7E"/>
    <w:rsid w:val="00E27CF5"/>
    <w:rsid w:val="00E27CFE"/>
    <w:rsid w:val="00E302CE"/>
    <w:rsid w:val="00E30454"/>
    <w:rsid w:val="00E30473"/>
    <w:rsid w:val="00E30533"/>
    <w:rsid w:val="00E30DE7"/>
    <w:rsid w:val="00E30EAB"/>
    <w:rsid w:val="00E31453"/>
    <w:rsid w:val="00E31A14"/>
    <w:rsid w:val="00E32944"/>
    <w:rsid w:val="00E33607"/>
    <w:rsid w:val="00E33986"/>
    <w:rsid w:val="00E34C81"/>
    <w:rsid w:val="00E34C95"/>
    <w:rsid w:val="00E35C80"/>
    <w:rsid w:val="00E35E6F"/>
    <w:rsid w:val="00E35ED2"/>
    <w:rsid w:val="00E3627D"/>
    <w:rsid w:val="00E3659C"/>
    <w:rsid w:val="00E36FB1"/>
    <w:rsid w:val="00E36FCA"/>
    <w:rsid w:val="00E36FEA"/>
    <w:rsid w:val="00E3759B"/>
    <w:rsid w:val="00E37656"/>
    <w:rsid w:val="00E37666"/>
    <w:rsid w:val="00E3784E"/>
    <w:rsid w:val="00E37E85"/>
    <w:rsid w:val="00E40311"/>
    <w:rsid w:val="00E405F3"/>
    <w:rsid w:val="00E410B4"/>
    <w:rsid w:val="00E4202D"/>
    <w:rsid w:val="00E421A4"/>
    <w:rsid w:val="00E421AC"/>
    <w:rsid w:val="00E429A9"/>
    <w:rsid w:val="00E43772"/>
    <w:rsid w:val="00E43F38"/>
    <w:rsid w:val="00E44105"/>
    <w:rsid w:val="00E448C2"/>
    <w:rsid w:val="00E4495D"/>
    <w:rsid w:val="00E44F8C"/>
    <w:rsid w:val="00E45201"/>
    <w:rsid w:val="00E45463"/>
    <w:rsid w:val="00E462AA"/>
    <w:rsid w:val="00E46581"/>
    <w:rsid w:val="00E466CB"/>
    <w:rsid w:val="00E47712"/>
    <w:rsid w:val="00E50604"/>
    <w:rsid w:val="00E506A3"/>
    <w:rsid w:val="00E5086B"/>
    <w:rsid w:val="00E50C93"/>
    <w:rsid w:val="00E50F68"/>
    <w:rsid w:val="00E50F86"/>
    <w:rsid w:val="00E51634"/>
    <w:rsid w:val="00E519BD"/>
    <w:rsid w:val="00E519D5"/>
    <w:rsid w:val="00E52410"/>
    <w:rsid w:val="00E53508"/>
    <w:rsid w:val="00E543DC"/>
    <w:rsid w:val="00E54696"/>
    <w:rsid w:val="00E54F1D"/>
    <w:rsid w:val="00E555FD"/>
    <w:rsid w:val="00E5629F"/>
    <w:rsid w:val="00E57117"/>
    <w:rsid w:val="00E57E9E"/>
    <w:rsid w:val="00E57FF8"/>
    <w:rsid w:val="00E601CA"/>
    <w:rsid w:val="00E60595"/>
    <w:rsid w:val="00E60AAF"/>
    <w:rsid w:val="00E60B5A"/>
    <w:rsid w:val="00E60B8A"/>
    <w:rsid w:val="00E618EB"/>
    <w:rsid w:val="00E61CA2"/>
    <w:rsid w:val="00E61EF4"/>
    <w:rsid w:val="00E62676"/>
    <w:rsid w:val="00E62E8D"/>
    <w:rsid w:val="00E62EAA"/>
    <w:rsid w:val="00E62FCC"/>
    <w:rsid w:val="00E636AD"/>
    <w:rsid w:val="00E63AF0"/>
    <w:rsid w:val="00E63B08"/>
    <w:rsid w:val="00E63E02"/>
    <w:rsid w:val="00E6411F"/>
    <w:rsid w:val="00E64C24"/>
    <w:rsid w:val="00E65404"/>
    <w:rsid w:val="00E65A19"/>
    <w:rsid w:val="00E6653A"/>
    <w:rsid w:val="00E6676E"/>
    <w:rsid w:val="00E66770"/>
    <w:rsid w:val="00E66C30"/>
    <w:rsid w:val="00E67009"/>
    <w:rsid w:val="00E6723F"/>
    <w:rsid w:val="00E6738E"/>
    <w:rsid w:val="00E674AA"/>
    <w:rsid w:val="00E67570"/>
    <w:rsid w:val="00E677E9"/>
    <w:rsid w:val="00E67E3D"/>
    <w:rsid w:val="00E67EFA"/>
    <w:rsid w:val="00E700DD"/>
    <w:rsid w:val="00E70716"/>
    <w:rsid w:val="00E7081E"/>
    <w:rsid w:val="00E70ACD"/>
    <w:rsid w:val="00E7142D"/>
    <w:rsid w:val="00E71AB8"/>
    <w:rsid w:val="00E71C7D"/>
    <w:rsid w:val="00E720BE"/>
    <w:rsid w:val="00E727A3"/>
    <w:rsid w:val="00E727B2"/>
    <w:rsid w:val="00E72845"/>
    <w:rsid w:val="00E7287C"/>
    <w:rsid w:val="00E73079"/>
    <w:rsid w:val="00E73086"/>
    <w:rsid w:val="00E73802"/>
    <w:rsid w:val="00E73D14"/>
    <w:rsid w:val="00E743DC"/>
    <w:rsid w:val="00E74873"/>
    <w:rsid w:val="00E74A49"/>
    <w:rsid w:val="00E751C2"/>
    <w:rsid w:val="00E754BD"/>
    <w:rsid w:val="00E75855"/>
    <w:rsid w:val="00E768A0"/>
    <w:rsid w:val="00E76DEF"/>
    <w:rsid w:val="00E76F8A"/>
    <w:rsid w:val="00E7701D"/>
    <w:rsid w:val="00E777C3"/>
    <w:rsid w:val="00E779C9"/>
    <w:rsid w:val="00E77BB9"/>
    <w:rsid w:val="00E77F7B"/>
    <w:rsid w:val="00E8044F"/>
    <w:rsid w:val="00E80C38"/>
    <w:rsid w:val="00E815F9"/>
    <w:rsid w:val="00E824F4"/>
    <w:rsid w:val="00E82642"/>
    <w:rsid w:val="00E829DA"/>
    <w:rsid w:val="00E82AA6"/>
    <w:rsid w:val="00E83F0D"/>
    <w:rsid w:val="00E84C7B"/>
    <w:rsid w:val="00E8597A"/>
    <w:rsid w:val="00E85DA1"/>
    <w:rsid w:val="00E86039"/>
    <w:rsid w:val="00E860B8"/>
    <w:rsid w:val="00E86363"/>
    <w:rsid w:val="00E864DB"/>
    <w:rsid w:val="00E867CD"/>
    <w:rsid w:val="00E86976"/>
    <w:rsid w:val="00E86AD5"/>
    <w:rsid w:val="00E86D2A"/>
    <w:rsid w:val="00E8719F"/>
    <w:rsid w:val="00E87314"/>
    <w:rsid w:val="00E87663"/>
    <w:rsid w:val="00E87866"/>
    <w:rsid w:val="00E9014D"/>
    <w:rsid w:val="00E90E76"/>
    <w:rsid w:val="00E9148B"/>
    <w:rsid w:val="00E91773"/>
    <w:rsid w:val="00E91C60"/>
    <w:rsid w:val="00E91DF1"/>
    <w:rsid w:val="00E928DD"/>
    <w:rsid w:val="00E92928"/>
    <w:rsid w:val="00E92A28"/>
    <w:rsid w:val="00E92E40"/>
    <w:rsid w:val="00E9311F"/>
    <w:rsid w:val="00E93176"/>
    <w:rsid w:val="00E9338B"/>
    <w:rsid w:val="00E94120"/>
    <w:rsid w:val="00E94E78"/>
    <w:rsid w:val="00E94EBB"/>
    <w:rsid w:val="00E95398"/>
    <w:rsid w:val="00E954E6"/>
    <w:rsid w:val="00E95629"/>
    <w:rsid w:val="00E968F1"/>
    <w:rsid w:val="00E97074"/>
    <w:rsid w:val="00E97423"/>
    <w:rsid w:val="00E97624"/>
    <w:rsid w:val="00E9786F"/>
    <w:rsid w:val="00E97DAC"/>
    <w:rsid w:val="00EA05D2"/>
    <w:rsid w:val="00EA082E"/>
    <w:rsid w:val="00EA0DE5"/>
    <w:rsid w:val="00EA1380"/>
    <w:rsid w:val="00EA1530"/>
    <w:rsid w:val="00EA16F0"/>
    <w:rsid w:val="00EA2BEB"/>
    <w:rsid w:val="00EA2E00"/>
    <w:rsid w:val="00EA3078"/>
    <w:rsid w:val="00EA308E"/>
    <w:rsid w:val="00EA320B"/>
    <w:rsid w:val="00EA3BCD"/>
    <w:rsid w:val="00EA4589"/>
    <w:rsid w:val="00EA525C"/>
    <w:rsid w:val="00EA52E8"/>
    <w:rsid w:val="00EA5366"/>
    <w:rsid w:val="00EA55D7"/>
    <w:rsid w:val="00EA5B1A"/>
    <w:rsid w:val="00EA5B9D"/>
    <w:rsid w:val="00EA5C07"/>
    <w:rsid w:val="00EA67C4"/>
    <w:rsid w:val="00EA6A42"/>
    <w:rsid w:val="00EA7C27"/>
    <w:rsid w:val="00EA7E1A"/>
    <w:rsid w:val="00EB016D"/>
    <w:rsid w:val="00EB036D"/>
    <w:rsid w:val="00EB096E"/>
    <w:rsid w:val="00EB0A48"/>
    <w:rsid w:val="00EB1273"/>
    <w:rsid w:val="00EB1DE0"/>
    <w:rsid w:val="00EB1E91"/>
    <w:rsid w:val="00EB203D"/>
    <w:rsid w:val="00EB255A"/>
    <w:rsid w:val="00EB2563"/>
    <w:rsid w:val="00EB3885"/>
    <w:rsid w:val="00EB430E"/>
    <w:rsid w:val="00EB47BE"/>
    <w:rsid w:val="00EB4927"/>
    <w:rsid w:val="00EB4A89"/>
    <w:rsid w:val="00EB4B7F"/>
    <w:rsid w:val="00EB4EBB"/>
    <w:rsid w:val="00EB4F6A"/>
    <w:rsid w:val="00EB52E4"/>
    <w:rsid w:val="00EB5426"/>
    <w:rsid w:val="00EB5875"/>
    <w:rsid w:val="00EB5F59"/>
    <w:rsid w:val="00EB6507"/>
    <w:rsid w:val="00EB664B"/>
    <w:rsid w:val="00EB67DB"/>
    <w:rsid w:val="00EB6854"/>
    <w:rsid w:val="00EB7320"/>
    <w:rsid w:val="00EB75A3"/>
    <w:rsid w:val="00EB7740"/>
    <w:rsid w:val="00EB77F9"/>
    <w:rsid w:val="00EB79B5"/>
    <w:rsid w:val="00EB7B23"/>
    <w:rsid w:val="00EB7BC8"/>
    <w:rsid w:val="00EC0FDB"/>
    <w:rsid w:val="00EC1390"/>
    <w:rsid w:val="00EC1547"/>
    <w:rsid w:val="00EC160E"/>
    <w:rsid w:val="00EC1992"/>
    <w:rsid w:val="00EC1A6E"/>
    <w:rsid w:val="00EC231E"/>
    <w:rsid w:val="00EC26D9"/>
    <w:rsid w:val="00EC2824"/>
    <w:rsid w:val="00EC3123"/>
    <w:rsid w:val="00EC3A37"/>
    <w:rsid w:val="00EC4227"/>
    <w:rsid w:val="00EC4245"/>
    <w:rsid w:val="00EC4C98"/>
    <w:rsid w:val="00EC50ED"/>
    <w:rsid w:val="00EC5DAF"/>
    <w:rsid w:val="00EC6299"/>
    <w:rsid w:val="00EC62E5"/>
    <w:rsid w:val="00EC70C0"/>
    <w:rsid w:val="00EC739B"/>
    <w:rsid w:val="00ED0CC1"/>
    <w:rsid w:val="00ED0DEB"/>
    <w:rsid w:val="00ED150B"/>
    <w:rsid w:val="00ED15BF"/>
    <w:rsid w:val="00ED1A9C"/>
    <w:rsid w:val="00ED1AA6"/>
    <w:rsid w:val="00ED1ACF"/>
    <w:rsid w:val="00ED1B66"/>
    <w:rsid w:val="00ED1BC1"/>
    <w:rsid w:val="00ED1C51"/>
    <w:rsid w:val="00ED238C"/>
    <w:rsid w:val="00ED2ACC"/>
    <w:rsid w:val="00ED2CAA"/>
    <w:rsid w:val="00ED2DFF"/>
    <w:rsid w:val="00ED376F"/>
    <w:rsid w:val="00ED3A7A"/>
    <w:rsid w:val="00ED45E1"/>
    <w:rsid w:val="00ED493D"/>
    <w:rsid w:val="00ED56BE"/>
    <w:rsid w:val="00ED5C7E"/>
    <w:rsid w:val="00ED657D"/>
    <w:rsid w:val="00ED691F"/>
    <w:rsid w:val="00ED7202"/>
    <w:rsid w:val="00ED7778"/>
    <w:rsid w:val="00EE00F9"/>
    <w:rsid w:val="00EE01AF"/>
    <w:rsid w:val="00EE08FC"/>
    <w:rsid w:val="00EE0982"/>
    <w:rsid w:val="00EE0A2D"/>
    <w:rsid w:val="00EE0A6E"/>
    <w:rsid w:val="00EE0B9E"/>
    <w:rsid w:val="00EE108C"/>
    <w:rsid w:val="00EE17F2"/>
    <w:rsid w:val="00EE1972"/>
    <w:rsid w:val="00EE1C66"/>
    <w:rsid w:val="00EE1DD0"/>
    <w:rsid w:val="00EE2071"/>
    <w:rsid w:val="00EE20C6"/>
    <w:rsid w:val="00EE223D"/>
    <w:rsid w:val="00EE23D1"/>
    <w:rsid w:val="00EE2899"/>
    <w:rsid w:val="00EE29CB"/>
    <w:rsid w:val="00EE397C"/>
    <w:rsid w:val="00EE444E"/>
    <w:rsid w:val="00EE5009"/>
    <w:rsid w:val="00EE5F41"/>
    <w:rsid w:val="00EE6386"/>
    <w:rsid w:val="00EE78D6"/>
    <w:rsid w:val="00EE78D8"/>
    <w:rsid w:val="00EE7B7F"/>
    <w:rsid w:val="00EE7BB5"/>
    <w:rsid w:val="00EF07F7"/>
    <w:rsid w:val="00EF0BC1"/>
    <w:rsid w:val="00EF1206"/>
    <w:rsid w:val="00EF1C15"/>
    <w:rsid w:val="00EF2270"/>
    <w:rsid w:val="00EF2321"/>
    <w:rsid w:val="00EF2548"/>
    <w:rsid w:val="00EF2829"/>
    <w:rsid w:val="00EF2A08"/>
    <w:rsid w:val="00EF2F20"/>
    <w:rsid w:val="00EF3910"/>
    <w:rsid w:val="00EF40D4"/>
    <w:rsid w:val="00EF45C0"/>
    <w:rsid w:val="00EF4C8A"/>
    <w:rsid w:val="00EF5B69"/>
    <w:rsid w:val="00EF613B"/>
    <w:rsid w:val="00EF6352"/>
    <w:rsid w:val="00EF6596"/>
    <w:rsid w:val="00EF6E02"/>
    <w:rsid w:val="00EF718F"/>
    <w:rsid w:val="00EF7481"/>
    <w:rsid w:val="00EF757D"/>
    <w:rsid w:val="00F007D0"/>
    <w:rsid w:val="00F009AE"/>
    <w:rsid w:val="00F00B0A"/>
    <w:rsid w:val="00F00CAC"/>
    <w:rsid w:val="00F00D58"/>
    <w:rsid w:val="00F00D67"/>
    <w:rsid w:val="00F00DB1"/>
    <w:rsid w:val="00F00DB8"/>
    <w:rsid w:val="00F00F0A"/>
    <w:rsid w:val="00F00F5F"/>
    <w:rsid w:val="00F011B5"/>
    <w:rsid w:val="00F01B69"/>
    <w:rsid w:val="00F02100"/>
    <w:rsid w:val="00F02472"/>
    <w:rsid w:val="00F02662"/>
    <w:rsid w:val="00F0271A"/>
    <w:rsid w:val="00F02C62"/>
    <w:rsid w:val="00F0313B"/>
    <w:rsid w:val="00F03251"/>
    <w:rsid w:val="00F0356F"/>
    <w:rsid w:val="00F03855"/>
    <w:rsid w:val="00F04961"/>
    <w:rsid w:val="00F059B1"/>
    <w:rsid w:val="00F05A75"/>
    <w:rsid w:val="00F05AC5"/>
    <w:rsid w:val="00F05F07"/>
    <w:rsid w:val="00F061BD"/>
    <w:rsid w:val="00F06F6F"/>
    <w:rsid w:val="00F073BC"/>
    <w:rsid w:val="00F07402"/>
    <w:rsid w:val="00F07D70"/>
    <w:rsid w:val="00F07E12"/>
    <w:rsid w:val="00F105B5"/>
    <w:rsid w:val="00F1070A"/>
    <w:rsid w:val="00F115BA"/>
    <w:rsid w:val="00F1162D"/>
    <w:rsid w:val="00F11AB7"/>
    <w:rsid w:val="00F11CFB"/>
    <w:rsid w:val="00F1217F"/>
    <w:rsid w:val="00F1240B"/>
    <w:rsid w:val="00F124C0"/>
    <w:rsid w:val="00F1273A"/>
    <w:rsid w:val="00F139F2"/>
    <w:rsid w:val="00F13A6C"/>
    <w:rsid w:val="00F14074"/>
    <w:rsid w:val="00F14645"/>
    <w:rsid w:val="00F154E3"/>
    <w:rsid w:val="00F154FB"/>
    <w:rsid w:val="00F15602"/>
    <w:rsid w:val="00F15841"/>
    <w:rsid w:val="00F15F14"/>
    <w:rsid w:val="00F16639"/>
    <w:rsid w:val="00F16A23"/>
    <w:rsid w:val="00F16EF0"/>
    <w:rsid w:val="00F17308"/>
    <w:rsid w:val="00F173FF"/>
    <w:rsid w:val="00F174B7"/>
    <w:rsid w:val="00F1752D"/>
    <w:rsid w:val="00F17885"/>
    <w:rsid w:val="00F17A2C"/>
    <w:rsid w:val="00F17C45"/>
    <w:rsid w:val="00F2061C"/>
    <w:rsid w:val="00F2070B"/>
    <w:rsid w:val="00F20EDC"/>
    <w:rsid w:val="00F211A6"/>
    <w:rsid w:val="00F213CA"/>
    <w:rsid w:val="00F21626"/>
    <w:rsid w:val="00F21D29"/>
    <w:rsid w:val="00F21F0D"/>
    <w:rsid w:val="00F22535"/>
    <w:rsid w:val="00F22F9E"/>
    <w:rsid w:val="00F23763"/>
    <w:rsid w:val="00F238F4"/>
    <w:rsid w:val="00F23B26"/>
    <w:rsid w:val="00F23E1F"/>
    <w:rsid w:val="00F23F5B"/>
    <w:rsid w:val="00F242C1"/>
    <w:rsid w:val="00F24AA8"/>
    <w:rsid w:val="00F24D89"/>
    <w:rsid w:val="00F25CD1"/>
    <w:rsid w:val="00F26585"/>
    <w:rsid w:val="00F26E88"/>
    <w:rsid w:val="00F26EBA"/>
    <w:rsid w:val="00F3035D"/>
    <w:rsid w:val="00F31079"/>
    <w:rsid w:val="00F31450"/>
    <w:rsid w:val="00F315BF"/>
    <w:rsid w:val="00F31BFA"/>
    <w:rsid w:val="00F31C39"/>
    <w:rsid w:val="00F31CF7"/>
    <w:rsid w:val="00F3201C"/>
    <w:rsid w:val="00F3229A"/>
    <w:rsid w:val="00F32495"/>
    <w:rsid w:val="00F327E8"/>
    <w:rsid w:val="00F32B00"/>
    <w:rsid w:val="00F335B1"/>
    <w:rsid w:val="00F33606"/>
    <w:rsid w:val="00F347E8"/>
    <w:rsid w:val="00F34ACB"/>
    <w:rsid w:val="00F34F2D"/>
    <w:rsid w:val="00F3538E"/>
    <w:rsid w:val="00F35F5B"/>
    <w:rsid w:val="00F360B0"/>
    <w:rsid w:val="00F361E0"/>
    <w:rsid w:val="00F363FF"/>
    <w:rsid w:val="00F3645C"/>
    <w:rsid w:val="00F372FF"/>
    <w:rsid w:val="00F3772E"/>
    <w:rsid w:val="00F37908"/>
    <w:rsid w:val="00F4008D"/>
    <w:rsid w:val="00F4032D"/>
    <w:rsid w:val="00F40B3D"/>
    <w:rsid w:val="00F40E65"/>
    <w:rsid w:val="00F41933"/>
    <w:rsid w:val="00F41CD7"/>
    <w:rsid w:val="00F41E35"/>
    <w:rsid w:val="00F420A9"/>
    <w:rsid w:val="00F425A9"/>
    <w:rsid w:val="00F42C68"/>
    <w:rsid w:val="00F42DEB"/>
    <w:rsid w:val="00F43584"/>
    <w:rsid w:val="00F43884"/>
    <w:rsid w:val="00F43BB1"/>
    <w:rsid w:val="00F43C00"/>
    <w:rsid w:val="00F43FA4"/>
    <w:rsid w:val="00F44589"/>
    <w:rsid w:val="00F448C1"/>
    <w:rsid w:val="00F449DD"/>
    <w:rsid w:val="00F453CB"/>
    <w:rsid w:val="00F45449"/>
    <w:rsid w:val="00F45934"/>
    <w:rsid w:val="00F46096"/>
    <w:rsid w:val="00F4643E"/>
    <w:rsid w:val="00F46564"/>
    <w:rsid w:val="00F467DF"/>
    <w:rsid w:val="00F4692D"/>
    <w:rsid w:val="00F47AE5"/>
    <w:rsid w:val="00F50035"/>
    <w:rsid w:val="00F50249"/>
    <w:rsid w:val="00F509EF"/>
    <w:rsid w:val="00F50BF3"/>
    <w:rsid w:val="00F50C7A"/>
    <w:rsid w:val="00F50C97"/>
    <w:rsid w:val="00F51665"/>
    <w:rsid w:val="00F522ED"/>
    <w:rsid w:val="00F523D9"/>
    <w:rsid w:val="00F52E25"/>
    <w:rsid w:val="00F53C89"/>
    <w:rsid w:val="00F540D8"/>
    <w:rsid w:val="00F5463D"/>
    <w:rsid w:val="00F55044"/>
    <w:rsid w:val="00F5577C"/>
    <w:rsid w:val="00F568C0"/>
    <w:rsid w:val="00F56ACA"/>
    <w:rsid w:val="00F56FFA"/>
    <w:rsid w:val="00F57290"/>
    <w:rsid w:val="00F573C7"/>
    <w:rsid w:val="00F57604"/>
    <w:rsid w:val="00F57657"/>
    <w:rsid w:val="00F5773C"/>
    <w:rsid w:val="00F5781C"/>
    <w:rsid w:val="00F57A1E"/>
    <w:rsid w:val="00F57C22"/>
    <w:rsid w:val="00F57C31"/>
    <w:rsid w:val="00F57D4E"/>
    <w:rsid w:val="00F57EFE"/>
    <w:rsid w:val="00F618F9"/>
    <w:rsid w:val="00F619CB"/>
    <w:rsid w:val="00F619D7"/>
    <w:rsid w:val="00F6308C"/>
    <w:rsid w:val="00F63A75"/>
    <w:rsid w:val="00F63CA2"/>
    <w:rsid w:val="00F63DC9"/>
    <w:rsid w:val="00F642A4"/>
    <w:rsid w:val="00F642DC"/>
    <w:rsid w:val="00F64511"/>
    <w:rsid w:val="00F6480D"/>
    <w:rsid w:val="00F65028"/>
    <w:rsid w:val="00F65D98"/>
    <w:rsid w:val="00F660D3"/>
    <w:rsid w:val="00F66576"/>
    <w:rsid w:val="00F66D79"/>
    <w:rsid w:val="00F6721B"/>
    <w:rsid w:val="00F675D9"/>
    <w:rsid w:val="00F67614"/>
    <w:rsid w:val="00F67D91"/>
    <w:rsid w:val="00F67DAA"/>
    <w:rsid w:val="00F70173"/>
    <w:rsid w:val="00F7038B"/>
    <w:rsid w:val="00F705E6"/>
    <w:rsid w:val="00F706EB"/>
    <w:rsid w:val="00F70BFB"/>
    <w:rsid w:val="00F712C6"/>
    <w:rsid w:val="00F720B1"/>
    <w:rsid w:val="00F722DC"/>
    <w:rsid w:val="00F726C8"/>
    <w:rsid w:val="00F7312F"/>
    <w:rsid w:val="00F736A7"/>
    <w:rsid w:val="00F73C48"/>
    <w:rsid w:val="00F73E8E"/>
    <w:rsid w:val="00F74620"/>
    <w:rsid w:val="00F74814"/>
    <w:rsid w:val="00F74B7B"/>
    <w:rsid w:val="00F75C0B"/>
    <w:rsid w:val="00F7646E"/>
    <w:rsid w:val="00F77050"/>
    <w:rsid w:val="00F77890"/>
    <w:rsid w:val="00F7789C"/>
    <w:rsid w:val="00F77BD7"/>
    <w:rsid w:val="00F800D5"/>
    <w:rsid w:val="00F8039B"/>
    <w:rsid w:val="00F80491"/>
    <w:rsid w:val="00F80527"/>
    <w:rsid w:val="00F81068"/>
    <w:rsid w:val="00F8182D"/>
    <w:rsid w:val="00F81A5E"/>
    <w:rsid w:val="00F82285"/>
    <w:rsid w:val="00F822AE"/>
    <w:rsid w:val="00F82305"/>
    <w:rsid w:val="00F82321"/>
    <w:rsid w:val="00F83312"/>
    <w:rsid w:val="00F83764"/>
    <w:rsid w:val="00F83B6B"/>
    <w:rsid w:val="00F83C2F"/>
    <w:rsid w:val="00F8408F"/>
    <w:rsid w:val="00F84092"/>
    <w:rsid w:val="00F85E57"/>
    <w:rsid w:val="00F8662B"/>
    <w:rsid w:val="00F868C7"/>
    <w:rsid w:val="00F87E62"/>
    <w:rsid w:val="00F9012E"/>
    <w:rsid w:val="00F9028C"/>
    <w:rsid w:val="00F90310"/>
    <w:rsid w:val="00F90E85"/>
    <w:rsid w:val="00F90EF9"/>
    <w:rsid w:val="00F90F0D"/>
    <w:rsid w:val="00F9266A"/>
    <w:rsid w:val="00F9290B"/>
    <w:rsid w:val="00F92C2B"/>
    <w:rsid w:val="00F930DB"/>
    <w:rsid w:val="00F93984"/>
    <w:rsid w:val="00F939EB"/>
    <w:rsid w:val="00F949AF"/>
    <w:rsid w:val="00F95143"/>
    <w:rsid w:val="00F9546F"/>
    <w:rsid w:val="00F95D53"/>
    <w:rsid w:val="00F9603D"/>
    <w:rsid w:val="00F96AF7"/>
    <w:rsid w:val="00F96C87"/>
    <w:rsid w:val="00F96EA5"/>
    <w:rsid w:val="00F97378"/>
    <w:rsid w:val="00F97665"/>
    <w:rsid w:val="00F978DC"/>
    <w:rsid w:val="00F979A3"/>
    <w:rsid w:val="00F97E85"/>
    <w:rsid w:val="00F97F51"/>
    <w:rsid w:val="00FA058D"/>
    <w:rsid w:val="00FA1795"/>
    <w:rsid w:val="00FA1BD1"/>
    <w:rsid w:val="00FA1D30"/>
    <w:rsid w:val="00FA1DEE"/>
    <w:rsid w:val="00FA27EB"/>
    <w:rsid w:val="00FA2A44"/>
    <w:rsid w:val="00FA30BA"/>
    <w:rsid w:val="00FA312F"/>
    <w:rsid w:val="00FA3524"/>
    <w:rsid w:val="00FA3723"/>
    <w:rsid w:val="00FA42C7"/>
    <w:rsid w:val="00FA4370"/>
    <w:rsid w:val="00FA4804"/>
    <w:rsid w:val="00FA4D2A"/>
    <w:rsid w:val="00FA4F83"/>
    <w:rsid w:val="00FA563A"/>
    <w:rsid w:val="00FA58F6"/>
    <w:rsid w:val="00FA5979"/>
    <w:rsid w:val="00FA5B52"/>
    <w:rsid w:val="00FA5E85"/>
    <w:rsid w:val="00FA64BA"/>
    <w:rsid w:val="00FA676D"/>
    <w:rsid w:val="00FA697D"/>
    <w:rsid w:val="00FA6CD7"/>
    <w:rsid w:val="00FA6FB8"/>
    <w:rsid w:val="00FA7229"/>
    <w:rsid w:val="00FA739D"/>
    <w:rsid w:val="00FA73FD"/>
    <w:rsid w:val="00FA7A72"/>
    <w:rsid w:val="00FA7ED1"/>
    <w:rsid w:val="00FB01B1"/>
    <w:rsid w:val="00FB08D2"/>
    <w:rsid w:val="00FB0F8F"/>
    <w:rsid w:val="00FB27C1"/>
    <w:rsid w:val="00FB28B1"/>
    <w:rsid w:val="00FB29C5"/>
    <w:rsid w:val="00FB301F"/>
    <w:rsid w:val="00FB3450"/>
    <w:rsid w:val="00FB39F6"/>
    <w:rsid w:val="00FB3B65"/>
    <w:rsid w:val="00FB4752"/>
    <w:rsid w:val="00FB4DDB"/>
    <w:rsid w:val="00FB521B"/>
    <w:rsid w:val="00FB696E"/>
    <w:rsid w:val="00FC0130"/>
    <w:rsid w:val="00FC074C"/>
    <w:rsid w:val="00FC085F"/>
    <w:rsid w:val="00FC0E23"/>
    <w:rsid w:val="00FC1250"/>
    <w:rsid w:val="00FC15BE"/>
    <w:rsid w:val="00FC2C20"/>
    <w:rsid w:val="00FC37E9"/>
    <w:rsid w:val="00FC4529"/>
    <w:rsid w:val="00FC465C"/>
    <w:rsid w:val="00FC46BB"/>
    <w:rsid w:val="00FC47D8"/>
    <w:rsid w:val="00FC5042"/>
    <w:rsid w:val="00FC50C1"/>
    <w:rsid w:val="00FC643D"/>
    <w:rsid w:val="00FC6A3A"/>
    <w:rsid w:val="00FC6F74"/>
    <w:rsid w:val="00FC76D5"/>
    <w:rsid w:val="00FC7B25"/>
    <w:rsid w:val="00FC7DF0"/>
    <w:rsid w:val="00FC7EE2"/>
    <w:rsid w:val="00FD06F0"/>
    <w:rsid w:val="00FD0CE4"/>
    <w:rsid w:val="00FD13B4"/>
    <w:rsid w:val="00FD1A57"/>
    <w:rsid w:val="00FD29BD"/>
    <w:rsid w:val="00FD2C55"/>
    <w:rsid w:val="00FD3639"/>
    <w:rsid w:val="00FD38D4"/>
    <w:rsid w:val="00FD3E31"/>
    <w:rsid w:val="00FD4073"/>
    <w:rsid w:val="00FD4359"/>
    <w:rsid w:val="00FD498F"/>
    <w:rsid w:val="00FD49EC"/>
    <w:rsid w:val="00FD5F61"/>
    <w:rsid w:val="00FD770A"/>
    <w:rsid w:val="00FD797C"/>
    <w:rsid w:val="00FD7993"/>
    <w:rsid w:val="00FD7AF3"/>
    <w:rsid w:val="00FD7C30"/>
    <w:rsid w:val="00FD7E93"/>
    <w:rsid w:val="00FD7EFC"/>
    <w:rsid w:val="00FE0030"/>
    <w:rsid w:val="00FE036C"/>
    <w:rsid w:val="00FE050D"/>
    <w:rsid w:val="00FE0782"/>
    <w:rsid w:val="00FE0B1F"/>
    <w:rsid w:val="00FE0CB0"/>
    <w:rsid w:val="00FE0D8C"/>
    <w:rsid w:val="00FE1601"/>
    <w:rsid w:val="00FE167F"/>
    <w:rsid w:val="00FE1C4F"/>
    <w:rsid w:val="00FE23B4"/>
    <w:rsid w:val="00FE29CD"/>
    <w:rsid w:val="00FE2BE8"/>
    <w:rsid w:val="00FE33FC"/>
    <w:rsid w:val="00FE3C0D"/>
    <w:rsid w:val="00FE429A"/>
    <w:rsid w:val="00FE4F3F"/>
    <w:rsid w:val="00FE5A27"/>
    <w:rsid w:val="00FE5C6E"/>
    <w:rsid w:val="00FE62B0"/>
    <w:rsid w:val="00FE6715"/>
    <w:rsid w:val="00FE6D1A"/>
    <w:rsid w:val="00FE717A"/>
    <w:rsid w:val="00FE7B07"/>
    <w:rsid w:val="00FF0964"/>
    <w:rsid w:val="00FF0B01"/>
    <w:rsid w:val="00FF1862"/>
    <w:rsid w:val="00FF1958"/>
    <w:rsid w:val="00FF1F52"/>
    <w:rsid w:val="00FF2D0E"/>
    <w:rsid w:val="00FF370C"/>
    <w:rsid w:val="00FF3DDA"/>
    <w:rsid w:val="00FF3FF8"/>
    <w:rsid w:val="00FF4D9C"/>
    <w:rsid w:val="00FF5177"/>
    <w:rsid w:val="00FF529F"/>
    <w:rsid w:val="00FF5C1C"/>
    <w:rsid w:val="00FF5D12"/>
    <w:rsid w:val="00FF5F32"/>
    <w:rsid w:val="00FF658E"/>
    <w:rsid w:val="00FF6611"/>
    <w:rsid w:val="00FF6859"/>
    <w:rsid w:val="00FF6B0E"/>
    <w:rsid w:val="00FF7119"/>
    <w:rsid w:val="00FF7959"/>
    <w:rsid w:val="00FF796C"/>
    <w:rsid w:val="00FF7AAB"/>
    <w:rsid w:val="00FF7C7E"/>
    <w:rsid w:val="00FF7D8D"/>
    <w:rsid w:val="157C1BDA"/>
    <w:rsid w:val="242C11DC"/>
    <w:rsid w:val="3F30BC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96B6"/>
  <w15:docId w15:val="{52EC5800-0083-4DCB-8877-84CAF0A5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5B"/>
    <w:pPr>
      <w:spacing w:before="240" w:after="0"/>
    </w:pPr>
  </w:style>
  <w:style w:type="paragraph" w:styleId="Heading1">
    <w:name w:val="heading 1"/>
    <w:basedOn w:val="Normal"/>
    <w:next w:val="Normal"/>
    <w:link w:val="Heading1Char"/>
    <w:uiPriority w:val="9"/>
    <w:qFormat/>
    <w:rsid w:val="00D17D5B"/>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F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50D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17D5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17D5B"/>
  </w:style>
  <w:style w:type="paragraph" w:styleId="Footer">
    <w:name w:val="footer"/>
    <w:basedOn w:val="Normal"/>
    <w:link w:val="FooterChar"/>
    <w:uiPriority w:val="99"/>
    <w:unhideWhenUsed/>
    <w:rsid w:val="00D17D5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17D5B"/>
  </w:style>
  <w:style w:type="character" w:styleId="Hyperlink">
    <w:name w:val="Hyperlink"/>
    <w:basedOn w:val="DefaultParagraphFont"/>
    <w:uiPriority w:val="99"/>
    <w:unhideWhenUsed/>
    <w:rsid w:val="00973660"/>
    <w:rPr>
      <w:color w:val="0563C1" w:themeColor="hyperlink"/>
      <w:u w:val="single"/>
    </w:rPr>
  </w:style>
  <w:style w:type="character" w:customStyle="1" w:styleId="UnresolvedMention1">
    <w:name w:val="Unresolved Mention1"/>
    <w:basedOn w:val="DefaultParagraphFont"/>
    <w:uiPriority w:val="99"/>
    <w:semiHidden/>
    <w:unhideWhenUsed/>
    <w:rsid w:val="00973660"/>
    <w:rPr>
      <w:color w:val="605E5C"/>
      <w:shd w:val="clear" w:color="auto" w:fill="E1DFDD"/>
    </w:rPr>
  </w:style>
  <w:style w:type="paragraph" w:styleId="NormalWeb">
    <w:name w:val="Normal (Web)"/>
    <w:basedOn w:val="Normal"/>
    <w:uiPriority w:val="99"/>
    <w:unhideWhenUsed/>
    <w:rsid w:val="00106138"/>
    <w:rPr>
      <w:rFonts w:ascii="Times New Roman" w:hAnsi="Times New Roman" w:cs="Times New Roman"/>
      <w:sz w:val="24"/>
      <w:szCs w:val="24"/>
    </w:rPr>
  </w:style>
  <w:style w:type="character" w:customStyle="1" w:styleId="Heading3Char">
    <w:name w:val="Heading 3 Char"/>
    <w:basedOn w:val="DefaultParagraphFont"/>
    <w:link w:val="Heading3"/>
    <w:uiPriority w:val="9"/>
    <w:rsid w:val="00BD50D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4142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420"/>
    <w:rPr>
      <w:rFonts w:ascii="Tahoma" w:hAnsi="Tahoma" w:cs="Tahoma"/>
      <w:sz w:val="16"/>
      <w:szCs w:val="16"/>
    </w:rPr>
  </w:style>
  <w:style w:type="character" w:customStyle="1" w:styleId="Heading2Char">
    <w:name w:val="Heading 2 Char"/>
    <w:basedOn w:val="DefaultParagraphFont"/>
    <w:link w:val="Heading2"/>
    <w:uiPriority w:val="9"/>
    <w:rsid w:val="009E6F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B803DC"/>
    <w:rPr>
      <w:color w:val="605E5C"/>
      <w:shd w:val="clear" w:color="auto" w:fill="E1DFDD"/>
    </w:rPr>
  </w:style>
  <w:style w:type="character" w:customStyle="1" w:styleId="UnresolvedMention3">
    <w:name w:val="Unresolved Mention3"/>
    <w:basedOn w:val="DefaultParagraphFont"/>
    <w:uiPriority w:val="99"/>
    <w:semiHidden/>
    <w:unhideWhenUsed/>
    <w:rsid w:val="00DD5D54"/>
    <w:rPr>
      <w:color w:val="605E5C"/>
      <w:shd w:val="clear" w:color="auto" w:fill="E1DFDD"/>
    </w:rPr>
  </w:style>
  <w:style w:type="paragraph" w:styleId="ListParagraph">
    <w:name w:val="List Paragraph"/>
    <w:basedOn w:val="Normal"/>
    <w:uiPriority w:val="34"/>
    <w:qFormat/>
    <w:rsid w:val="00162E32"/>
    <w:pPr>
      <w:ind w:left="720"/>
      <w:contextualSpacing/>
    </w:pPr>
  </w:style>
  <w:style w:type="character" w:customStyle="1" w:styleId="UnresolvedMention4">
    <w:name w:val="Unresolved Mention4"/>
    <w:basedOn w:val="DefaultParagraphFont"/>
    <w:uiPriority w:val="99"/>
    <w:semiHidden/>
    <w:unhideWhenUsed/>
    <w:rsid w:val="000B7D33"/>
    <w:rPr>
      <w:color w:val="605E5C"/>
      <w:shd w:val="clear" w:color="auto" w:fill="E1DFDD"/>
    </w:rPr>
  </w:style>
  <w:style w:type="paragraph" w:customStyle="1" w:styleId="text-xl">
    <w:name w:val="text-xl"/>
    <w:basedOn w:val="Normal"/>
    <w:rsid w:val="008A3EB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1">
    <w:name w:val="Style1"/>
    <w:basedOn w:val="Heading1"/>
    <w:qFormat/>
    <w:rsid w:val="00B77D30"/>
    <w:pPr>
      <w:spacing w:before="120" w:line="256" w:lineRule="auto"/>
      <w:jc w:val="center"/>
    </w:pPr>
    <w:rPr>
      <w:rFonts w:ascii="Century Schoolbook" w:eastAsia="Times New Roman" w:hAnsi="Century Schoolbook" w:cs="Times New Roman"/>
      <w:b/>
      <w:color w:val="auto"/>
    </w:rPr>
  </w:style>
  <w:style w:type="character" w:styleId="Strong">
    <w:name w:val="Strong"/>
    <w:basedOn w:val="DefaultParagraphFont"/>
    <w:uiPriority w:val="22"/>
    <w:qFormat/>
    <w:rsid w:val="00B77D30"/>
    <w:rPr>
      <w:b/>
      <w:bCs/>
    </w:rPr>
  </w:style>
  <w:style w:type="paragraph" w:customStyle="1" w:styleId="my-10">
    <w:name w:val="my-10"/>
    <w:basedOn w:val="Normal"/>
    <w:rsid w:val="00414E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nline-flex">
    <w:name w:val="inline-flex"/>
    <w:basedOn w:val="DefaultParagraphFont"/>
    <w:rsid w:val="00414E32"/>
  </w:style>
  <w:style w:type="paragraph" w:customStyle="1" w:styleId="flex">
    <w:name w:val="flex"/>
    <w:basedOn w:val="Normal"/>
    <w:rsid w:val="00E15F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r-2">
    <w:name w:val="mr-2"/>
    <w:basedOn w:val="DefaultParagraphFont"/>
    <w:rsid w:val="00E15F84"/>
  </w:style>
  <w:style w:type="character" w:styleId="UnresolvedMention">
    <w:name w:val="Unresolved Mention"/>
    <w:basedOn w:val="DefaultParagraphFont"/>
    <w:uiPriority w:val="99"/>
    <w:semiHidden/>
    <w:unhideWhenUsed/>
    <w:rsid w:val="0077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2487">
      <w:bodyDiv w:val="1"/>
      <w:marLeft w:val="0"/>
      <w:marRight w:val="0"/>
      <w:marTop w:val="0"/>
      <w:marBottom w:val="0"/>
      <w:divBdr>
        <w:top w:val="none" w:sz="0" w:space="0" w:color="auto"/>
        <w:left w:val="none" w:sz="0" w:space="0" w:color="auto"/>
        <w:bottom w:val="none" w:sz="0" w:space="0" w:color="auto"/>
        <w:right w:val="none" w:sz="0" w:space="0" w:color="auto"/>
      </w:divBdr>
    </w:div>
    <w:div w:id="138769281">
      <w:bodyDiv w:val="1"/>
      <w:marLeft w:val="0"/>
      <w:marRight w:val="0"/>
      <w:marTop w:val="0"/>
      <w:marBottom w:val="0"/>
      <w:divBdr>
        <w:top w:val="none" w:sz="0" w:space="0" w:color="auto"/>
        <w:left w:val="none" w:sz="0" w:space="0" w:color="auto"/>
        <w:bottom w:val="none" w:sz="0" w:space="0" w:color="auto"/>
        <w:right w:val="none" w:sz="0" w:space="0" w:color="auto"/>
      </w:divBdr>
    </w:div>
    <w:div w:id="15094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69643">
          <w:marLeft w:val="0"/>
          <w:marRight w:val="0"/>
          <w:marTop w:val="0"/>
          <w:marBottom w:val="0"/>
          <w:divBdr>
            <w:top w:val="single" w:sz="2" w:space="0" w:color="E5E7EB"/>
            <w:left w:val="single" w:sz="2" w:space="0" w:color="E5E7EB"/>
            <w:bottom w:val="single" w:sz="2" w:space="0" w:color="E5E7EB"/>
            <w:right w:val="single" w:sz="2" w:space="0" w:color="E5E7EB"/>
          </w:divBdr>
          <w:divsChild>
            <w:div w:id="1402681868">
              <w:marLeft w:val="0"/>
              <w:marRight w:val="0"/>
              <w:marTop w:val="0"/>
              <w:marBottom w:val="0"/>
              <w:divBdr>
                <w:top w:val="single" w:sz="2" w:space="0" w:color="E5E7EB"/>
                <w:left w:val="single" w:sz="2" w:space="0" w:color="E5E7EB"/>
                <w:bottom w:val="single" w:sz="2" w:space="0" w:color="E5E7EB"/>
                <w:right w:val="single" w:sz="2" w:space="0" w:color="E5E7EB"/>
              </w:divBdr>
              <w:divsChild>
                <w:div w:id="93595979">
                  <w:marLeft w:val="0"/>
                  <w:marRight w:val="0"/>
                  <w:marTop w:val="0"/>
                  <w:marBottom w:val="0"/>
                  <w:divBdr>
                    <w:top w:val="single" w:sz="2" w:space="0" w:color="E5E7EB"/>
                    <w:left w:val="single" w:sz="2" w:space="0" w:color="E5E7EB"/>
                    <w:bottom w:val="single" w:sz="2" w:space="0" w:color="E5E7EB"/>
                    <w:right w:val="single" w:sz="2" w:space="0" w:color="E5E7EB"/>
                  </w:divBdr>
                </w:div>
                <w:div w:id="988948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9055862">
          <w:marLeft w:val="0"/>
          <w:marRight w:val="0"/>
          <w:marTop w:val="0"/>
          <w:marBottom w:val="0"/>
          <w:divBdr>
            <w:top w:val="single" w:sz="2" w:space="0" w:color="E5E7EB"/>
            <w:left w:val="single" w:sz="2" w:space="0" w:color="E5E7EB"/>
            <w:bottom w:val="single" w:sz="2" w:space="0" w:color="E5E7EB"/>
            <w:right w:val="single" w:sz="2" w:space="0" w:color="E5E7EB"/>
          </w:divBdr>
          <w:divsChild>
            <w:div w:id="1736857786">
              <w:marLeft w:val="0"/>
              <w:marRight w:val="0"/>
              <w:marTop w:val="0"/>
              <w:marBottom w:val="0"/>
              <w:divBdr>
                <w:top w:val="single" w:sz="2" w:space="0" w:color="E5E7EB"/>
                <w:left w:val="single" w:sz="2" w:space="0" w:color="E5E7EB"/>
                <w:bottom w:val="single" w:sz="2" w:space="0" w:color="E5E7EB"/>
                <w:right w:val="single" w:sz="2" w:space="0" w:color="E5E7EB"/>
              </w:divBdr>
              <w:divsChild>
                <w:div w:id="1361929762">
                  <w:marLeft w:val="0"/>
                  <w:marRight w:val="0"/>
                  <w:marTop w:val="0"/>
                  <w:marBottom w:val="0"/>
                  <w:divBdr>
                    <w:top w:val="single" w:sz="2" w:space="0" w:color="E5E7EB"/>
                    <w:left w:val="single" w:sz="2" w:space="0" w:color="E5E7EB"/>
                    <w:bottom w:val="single" w:sz="2" w:space="0" w:color="E5E7EB"/>
                    <w:right w:val="single" w:sz="2" w:space="0" w:color="E5E7EB"/>
                  </w:divBdr>
                </w:div>
                <w:div w:id="658654497">
                  <w:marLeft w:val="0"/>
                  <w:marRight w:val="0"/>
                  <w:marTop w:val="0"/>
                  <w:marBottom w:val="0"/>
                  <w:divBdr>
                    <w:top w:val="single" w:sz="2" w:space="0" w:color="E5E7EB"/>
                    <w:left w:val="single" w:sz="2" w:space="0" w:color="E5E7EB"/>
                    <w:bottom w:val="single" w:sz="2" w:space="0" w:color="E5E7EB"/>
                    <w:right w:val="single" w:sz="2" w:space="0" w:color="E5E7EB"/>
                  </w:divBdr>
                </w:div>
                <w:div w:id="820343215">
                  <w:marLeft w:val="0"/>
                  <w:marRight w:val="0"/>
                  <w:marTop w:val="0"/>
                  <w:marBottom w:val="0"/>
                  <w:divBdr>
                    <w:top w:val="single" w:sz="2" w:space="0" w:color="E5E7EB"/>
                    <w:left w:val="single" w:sz="2" w:space="0" w:color="E5E7EB"/>
                    <w:bottom w:val="single" w:sz="2" w:space="0" w:color="E5E7EB"/>
                    <w:right w:val="single" w:sz="2" w:space="0" w:color="E5E7EB"/>
                  </w:divBdr>
                </w:div>
                <w:div w:id="2052142940">
                  <w:marLeft w:val="0"/>
                  <w:marRight w:val="0"/>
                  <w:marTop w:val="0"/>
                  <w:marBottom w:val="0"/>
                  <w:divBdr>
                    <w:top w:val="single" w:sz="2" w:space="0" w:color="E5E7EB"/>
                    <w:left w:val="single" w:sz="2" w:space="0" w:color="E5E7EB"/>
                    <w:bottom w:val="single" w:sz="2" w:space="0" w:color="E5E7EB"/>
                    <w:right w:val="single" w:sz="2" w:space="0" w:color="E5E7EB"/>
                  </w:divBdr>
                </w:div>
                <w:div w:id="1584143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143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3475003">
          <w:marLeft w:val="0"/>
          <w:marRight w:val="0"/>
          <w:marTop w:val="0"/>
          <w:marBottom w:val="0"/>
          <w:divBdr>
            <w:top w:val="single" w:sz="2" w:space="0" w:color="E5E7EB"/>
            <w:left w:val="single" w:sz="2" w:space="0" w:color="E5E7EB"/>
            <w:bottom w:val="single" w:sz="2" w:space="0" w:color="E5E7EB"/>
            <w:right w:val="single" w:sz="2" w:space="0" w:color="E5E7EB"/>
          </w:divBdr>
        </w:div>
        <w:div w:id="191847005">
          <w:marLeft w:val="0"/>
          <w:marRight w:val="0"/>
          <w:marTop w:val="0"/>
          <w:marBottom w:val="0"/>
          <w:divBdr>
            <w:top w:val="single" w:sz="2" w:space="0" w:color="E5E7EB"/>
            <w:left w:val="single" w:sz="2" w:space="0" w:color="E5E7EB"/>
            <w:bottom w:val="single" w:sz="2" w:space="0" w:color="E5E7EB"/>
            <w:right w:val="single" w:sz="2" w:space="0" w:color="E5E7EB"/>
          </w:divBdr>
          <w:divsChild>
            <w:div w:id="1263608895">
              <w:marLeft w:val="0"/>
              <w:marRight w:val="0"/>
              <w:marTop w:val="300"/>
              <w:marBottom w:val="450"/>
              <w:divBdr>
                <w:top w:val="single" w:sz="2" w:space="0" w:color="E5E7EB"/>
                <w:left w:val="single" w:sz="2" w:space="0" w:color="E5E7EB"/>
                <w:bottom w:val="single" w:sz="2" w:space="0" w:color="E5E7EB"/>
                <w:right w:val="single" w:sz="2" w:space="0" w:color="E5E7EB"/>
              </w:divBdr>
            </w:div>
          </w:divsChild>
        </w:div>
        <w:div w:id="1963149046">
          <w:marLeft w:val="0"/>
          <w:marRight w:val="0"/>
          <w:marTop w:val="0"/>
          <w:marBottom w:val="0"/>
          <w:divBdr>
            <w:top w:val="single" w:sz="2" w:space="0" w:color="E5E7EB"/>
            <w:left w:val="single" w:sz="2" w:space="0" w:color="E5E7EB"/>
            <w:bottom w:val="single" w:sz="2" w:space="0" w:color="E5E7EB"/>
            <w:right w:val="single" w:sz="2" w:space="0" w:color="E5E7EB"/>
          </w:divBdr>
          <w:divsChild>
            <w:div w:id="1994333549">
              <w:marLeft w:val="0"/>
              <w:marRight w:val="0"/>
              <w:marTop w:val="0"/>
              <w:marBottom w:val="0"/>
              <w:divBdr>
                <w:top w:val="single" w:sz="2" w:space="0" w:color="E5E7EB"/>
                <w:left w:val="single" w:sz="2" w:space="0" w:color="E5E7EB"/>
                <w:bottom w:val="single" w:sz="2" w:space="0" w:color="E5E7EB"/>
                <w:right w:val="single" w:sz="2" w:space="0" w:color="E5E7EB"/>
              </w:divBdr>
              <w:divsChild>
                <w:div w:id="2099594334">
                  <w:marLeft w:val="0"/>
                  <w:marRight w:val="0"/>
                  <w:marTop w:val="0"/>
                  <w:marBottom w:val="0"/>
                  <w:divBdr>
                    <w:top w:val="single" w:sz="2" w:space="0" w:color="E5E7EB"/>
                    <w:left w:val="single" w:sz="2" w:space="0" w:color="E5E7EB"/>
                    <w:bottom w:val="single" w:sz="2" w:space="0" w:color="E5E7EB"/>
                    <w:right w:val="single" w:sz="2" w:space="0" w:color="E5E7EB"/>
                  </w:divBdr>
                  <w:divsChild>
                    <w:div w:id="782504577">
                      <w:marLeft w:val="0"/>
                      <w:marRight w:val="0"/>
                      <w:marTop w:val="0"/>
                      <w:marBottom w:val="0"/>
                      <w:divBdr>
                        <w:top w:val="single" w:sz="2" w:space="0" w:color="E5E7EB"/>
                        <w:left w:val="single" w:sz="2" w:space="0" w:color="E5E7EB"/>
                        <w:bottom w:val="single" w:sz="2" w:space="31" w:color="E5E7EB"/>
                        <w:right w:val="single" w:sz="2" w:space="0" w:color="E5E7EB"/>
                      </w:divBdr>
                      <w:divsChild>
                        <w:div w:id="1270354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7187346">
      <w:bodyDiv w:val="1"/>
      <w:marLeft w:val="0"/>
      <w:marRight w:val="0"/>
      <w:marTop w:val="0"/>
      <w:marBottom w:val="0"/>
      <w:divBdr>
        <w:top w:val="none" w:sz="0" w:space="0" w:color="auto"/>
        <w:left w:val="none" w:sz="0" w:space="0" w:color="auto"/>
        <w:bottom w:val="none" w:sz="0" w:space="0" w:color="auto"/>
        <w:right w:val="none" w:sz="0" w:space="0" w:color="auto"/>
      </w:divBdr>
    </w:div>
    <w:div w:id="230039142">
      <w:bodyDiv w:val="1"/>
      <w:marLeft w:val="0"/>
      <w:marRight w:val="0"/>
      <w:marTop w:val="0"/>
      <w:marBottom w:val="0"/>
      <w:divBdr>
        <w:top w:val="none" w:sz="0" w:space="0" w:color="auto"/>
        <w:left w:val="none" w:sz="0" w:space="0" w:color="auto"/>
        <w:bottom w:val="none" w:sz="0" w:space="0" w:color="auto"/>
        <w:right w:val="none" w:sz="0" w:space="0" w:color="auto"/>
      </w:divBdr>
      <w:divsChild>
        <w:div w:id="1001853381">
          <w:marLeft w:val="0"/>
          <w:marRight w:val="0"/>
          <w:marTop w:val="0"/>
          <w:marBottom w:val="0"/>
          <w:divBdr>
            <w:top w:val="single" w:sz="2" w:space="0" w:color="E5E7EB"/>
            <w:left w:val="single" w:sz="2" w:space="0" w:color="E5E7EB"/>
            <w:bottom w:val="single" w:sz="2" w:space="0" w:color="E5E7EB"/>
            <w:right w:val="single" w:sz="2" w:space="0" w:color="E5E7EB"/>
          </w:divBdr>
          <w:divsChild>
            <w:div w:id="1260988353">
              <w:marLeft w:val="0"/>
              <w:marRight w:val="0"/>
              <w:marTop w:val="0"/>
              <w:marBottom w:val="0"/>
              <w:divBdr>
                <w:top w:val="single" w:sz="2" w:space="0" w:color="E5E7EB"/>
                <w:left w:val="single" w:sz="2" w:space="0" w:color="E5E7EB"/>
                <w:bottom w:val="single" w:sz="2" w:space="0" w:color="E5E7EB"/>
                <w:right w:val="single" w:sz="2" w:space="0" w:color="E5E7EB"/>
              </w:divBdr>
              <w:divsChild>
                <w:div w:id="958950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4027464">
          <w:marLeft w:val="0"/>
          <w:marRight w:val="0"/>
          <w:marTop w:val="0"/>
          <w:marBottom w:val="0"/>
          <w:divBdr>
            <w:top w:val="single" w:sz="2" w:space="0" w:color="E5E7EB"/>
            <w:left w:val="single" w:sz="2" w:space="0" w:color="E5E7EB"/>
            <w:bottom w:val="single" w:sz="2" w:space="0" w:color="E5E7EB"/>
            <w:right w:val="single" w:sz="2" w:space="0" w:color="E5E7EB"/>
          </w:divBdr>
          <w:divsChild>
            <w:div w:id="1272472023">
              <w:marLeft w:val="0"/>
              <w:marRight w:val="0"/>
              <w:marTop w:val="0"/>
              <w:marBottom w:val="0"/>
              <w:divBdr>
                <w:top w:val="single" w:sz="2" w:space="0" w:color="E5E7EB"/>
                <w:left w:val="single" w:sz="2" w:space="0" w:color="E5E7EB"/>
                <w:bottom w:val="single" w:sz="2" w:space="0" w:color="E5E7EB"/>
                <w:right w:val="single" w:sz="2" w:space="0" w:color="E5E7EB"/>
              </w:divBdr>
            </w:div>
            <w:div w:id="238174309">
              <w:marLeft w:val="0"/>
              <w:marRight w:val="0"/>
              <w:marTop w:val="150"/>
              <w:marBottom w:val="150"/>
              <w:divBdr>
                <w:top w:val="single" w:sz="2" w:space="0" w:color="E5E7EB"/>
                <w:left w:val="single" w:sz="2" w:space="0" w:color="E5E7EB"/>
                <w:bottom w:val="single" w:sz="2" w:space="0" w:color="E5E7EB"/>
                <w:right w:val="single" w:sz="2" w:space="0" w:color="E5E7EB"/>
              </w:divBdr>
              <w:divsChild>
                <w:div w:id="741223581">
                  <w:marLeft w:val="0"/>
                  <w:marRight w:val="0"/>
                  <w:marTop w:val="0"/>
                  <w:marBottom w:val="0"/>
                  <w:divBdr>
                    <w:top w:val="single" w:sz="2" w:space="0" w:color="E5E7EB"/>
                    <w:left w:val="single" w:sz="2" w:space="0" w:color="E5E7EB"/>
                    <w:bottom w:val="single" w:sz="2" w:space="0" w:color="E5E7EB"/>
                    <w:right w:val="single" w:sz="2" w:space="0" w:color="E5E7EB"/>
                  </w:divBdr>
                </w:div>
                <w:div w:id="1433820235">
                  <w:marLeft w:val="0"/>
                  <w:marRight w:val="0"/>
                  <w:marTop w:val="0"/>
                  <w:marBottom w:val="0"/>
                  <w:divBdr>
                    <w:top w:val="single" w:sz="2" w:space="0" w:color="E5E7EB"/>
                    <w:left w:val="single" w:sz="2" w:space="0" w:color="E5E7EB"/>
                    <w:bottom w:val="single" w:sz="2" w:space="0" w:color="E5E7EB"/>
                    <w:right w:val="single" w:sz="2" w:space="0" w:color="E5E7EB"/>
                  </w:divBdr>
                </w:div>
                <w:div w:id="1267730007">
                  <w:marLeft w:val="0"/>
                  <w:marRight w:val="0"/>
                  <w:marTop w:val="0"/>
                  <w:marBottom w:val="0"/>
                  <w:divBdr>
                    <w:top w:val="single" w:sz="2" w:space="0" w:color="E5E7EB"/>
                    <w:left w:val="single" w:sz="2" w:space="0" w:color="E5E7EB"/>
                    <w:bottom w:val="single" w:sz="2" w:space="0" w:color="E5E7EB"/>
                    <w:right w:val="single" w:sz="2" w:space="0" w:color="E5E7EB"/>
                  </w:divBdr>
                </w:div>
                <w:div w:id="780419690">
                  <w:marLeft w:val="0"/>
                  <w:marRight w:val="0"/>
                  <w:marTop w:val="0"/>
                  <w:marBottom w:val="0"/>
                  <w:divBdr>
                    <w:top w:val="single" w:sz="2" w:space="0" w:color="E5E7EB"/>
                    <w:left w:val="single" w:sz="2" w:space="0" w:color="E5E7EB"/>
                    <w:bottom w:val="single" w:sz="2" w:space="0" w:color="E5E7EB"/>
                    <w:right w:val="single" w:sz="2" w:space="0" w:color="E5E7EB"/>
                  </w:divBdr>
                </w:div>
                <w:div w:id="40789997">
                  <w:marLeft w:val="0"/>
                  <w:marRight w:val="0"/>
                  <w:marTop w:val="0"/>
                  <w:marBottom w:val="0"/>
                  <w:divBdr>
                    <w:top w:val="single" w:sz="2" w:space="0" w:color="E5E7EB"/>
                    <w:left w:val="single" w:sz="2" w:space="0" w:color="E5E7EB"/>
                    <w:bottom w:val="single" w:sz="2" w:space="0" w:color="E5E7EB"/>
                    <w:right w:val="single" w:sz="2" w:space="0" w:color="E5E7EB"/>
                  </w:divBdr>
                </w:div>
                <w:div w:id="499734481">
                  <w:marLeft w:val="0"/>
                  <w:marRight w:val="0"/>
                  <w:marTop w:val="0"/>
                  <w:marBottom w:val="0"/>
                  <w:divBdr>
                    <w:top w:val="single" w:sz="2" w:space="0" w:color="E5E7EB"/>
                    <w:left w:val="single" w:sz="2" w:space="0" w:color="E5E7EB"/>
                    <w:bottom w:val="single" w:sz="2" w:space="0" w:color="E5E7EB"/>
                    <w:right w:val="single" w:sz="2" w:space="0" w:color="E5E7EB"/>
                  </w:divBdr>
                </w:div>
                <w:div w:id="337149628">
                  <w:marLeft w:val="0"/>
                  <w:marRight w:val="0"/>
                  <w:marTop w:val="0"/>
                  <w:marBottom w:val="0"/>
                  <w:divBdr>
                    <w:top w:val="single" w:sz="2" w:space="0" w:color="E5E7EB"/>
                    <w:left w:val="single" w:sz="2" w:space="0" w:color="E5E7EB"/>
                    <w:bottom w:val="single" w:sz="2" w:space="0" w:color="E5E7EB"/>
                    <w:right w:val="single" w:sz="2" w:space="0" w:color="E5E7EB"/>
                  </w:divBdr>
                </w:div>
                <w:div w:id="392580095">
                  <w:marLeft w:val="0"/>
                  <w:marRight w:val="0"/>
                  <w:marTop w:val="0"/>
                  <w:marBottom w:val="0"/>
                  <w:divBdr>
                    <w:top w:val="single" w:sz="2" w:space="0" w:color="E5E7EB"/>
                    <w:left w:val="single" w:sz="2" w:space="0" w:color="E5E7EB"/>
                    <w:bottom w:val="single" w:sz="2" w:space="0" w:color="E5E7EB"/>
                    <w:right w:val="single" w:sz="2" w:space="0" w:color="E5E7EB"/>
                  </w:divBdr>
                </w:div>
                <w:div w:id="149519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5399693">
          <w:marLeft w:val="0"/>
          <w:marRight w:val="0"/>
          <w:marTop w:val="0"/>
          <w:marBottom w:val="0"/>
          <w:divBdr>
            <w:top w:val="single" w:sz="2" w:space="0" w:color="E5E7EB"/>
            <w:left w:val="single" w:sz="2" w:space="0" w:color="E5E7EB"/>
            <w:bottom w:val="single" w:sz="2" w:space="0" w:color="E5E7EB"/>
            <w:right w:val="single" w:sz="2" w:space="0" w:color="E5E7EB"/>
          </w:divBdr>
        </w:div>
        <w:div w:id="40137700">
          <w:marLeft w:val="0"/>
          <w:marRight w:val="0"/>
          <w:marTop w:val="0"/>
          <w:marBottom w:val="0"/>
          <w:divBdr>
            <w:top w:val="single" w:sz="2" w:space="0" w:color="E5E7EB"/>
            <w:left w:val="single" w:sz="2" w:space="0" w:color="E5E7EB"/>
            <w:bottom w:val="single" w:sz="2" w:space="0" w:color="E5E7EB"/>
            <w:right w:val="single" w:sz="2" w:space="0" w:color="E5E7EB"/>
          </w:divBdr>
        </w:div>
        <w:div w:id="1084254686">
          <w:marLeft w:val="0"/>
          <w:marRight w:val="0"/>
          <w:marTop w:val="0"/>
          <w:marBottom w:val="0"/>
          <w:divBdr>
            <w:top w:val="single" w:sz="2" w:space="0" w:color="E5E7EB"/>
            <w:left w:val="single" w:sz="2" w:space="0" w:color="E5E7EB"/>
            <w:bottom w:val="single" w:sz="2" w:space="0" w:color="E5E7EB"/>
            <w:right w:val="single" w:sz="2" w:space="0" w:color="E5E7EB"/>
          </w:divBdr>
          <w:divsChild>
            <w:div w:id="552621354">
              <w:marLeft w:val="0"/>
              <w:marRight w:val="0"/>
              <w:marTop w:val="0"/>
              <w:marBottom w:val="0"/>
              <w:divBdr>
                <w:top w:val="single" w:sz="2" w:space="0" w:color="auto"/>
                <w:left w:val="single" w:sz="2" w:space="0" w:color="auto"/>
                <w:bottom w:val="single" w:sz="2" w:space="0" w:color="auto"/>
                <w:right w:val="single" w:sz="2" w:space="0" w:color="auto"/>
              </w:divBdr>
              <w:divsChild>
                <w:div w:id="756629933">
                  <w:marLeft w:val="0"/>
                  <w:marRight w:val="0"/>
                  <w:marTop w:val="0"/>
                  <w:marBottom w:val="0"/>
                  <w:divBdr>
                    <w:top w:val="single" w:sz="2" w:space="0" w:color="E5E7EB"/>
                    <w:left w:val="single" w:sz="2" w:space="0" w:color="E5E7EB"/>
                    <w:bottom w:val="single" w:sz="2" w:space="0" w:color="E5E7EB"/>
                    <w:right w:val="single" w:sz="2" w:space="0" w:color="E5E7EB"/>
                  </w:divBdr>
                  <w:divsChild>
                    <w:div w:id="1203441500">
                      <w:marLeft w:val="0"/>
                      <w:marRight w:val="0"/>
                      <w:marTop w:val="0"/>
                      <w:marBottom w:val="0"/>
                      <w:divBdr>
                        <w:top w:val="single" w:sz="2" w:space="0" w:color="E5E7EB"/>
                        <w:left w:val="single" w:sz="2" w:space="0" w:color="E5E7EB"/>
                        <w:bottom w:val="single" w:sz="2" w:space="0" w:color="E5E7EB"/>
                        <w:right w:val="single" w:sz="2" w:space="0" w:color="E5E7EB"/>
                      </w:divBdr>
                      <w:divsChild>
                        <w:div w:id="1291089023">
                          <w:marLeft w:val="0"/>
                          <w:marRight w:val="0"/>
                          <w:marTop w:val="0"/>
                          <w:marBottom w:val="0"/>
                          <w:divBdr>
                            <w:top w:val="single" w:sz="2" w:space="0" w:color="E5E7EB"/>
                            <w:left w:val="single" w:sz="2" w:space="0" w:color="E5E7EB"/>
                            <w:bottom w:val="single" w:sz="2" w:space="31" w:color="E5E7EB"/>
                            <w:right w:val="single" w:sz="2" w:space="0" w:color="E5E7EB"/>
                          </w:divBdr>
                        </w:div>
                      </w:divsChild>
                    </w:div>
                    <w:div w:id="1139611249">
                      <w:marLeft w:val="0"/>
                      <w:marRight w:val="0"/>
                      <w:marTop w:val="0"/>
                      <w:marBottom w:val="0"/>
                      <w:divBdr>
                        <w:top w:val="single" w:sz="2" w:space="0" w:color="E5E7EB"/>
                        <w:left w:val="single" w:sz="2" w:space="0" w:color="E5E7EB"/>
                        <w:bottom w:val="single" w:sz="2" w:space="0" w:color="E5E7EB"/>
                        <w:right w:val="single" w:sz="2" w:space="0" w:color="E5E7EB"/>
                      </w:divBdr>
                      <w:divsChild>
                        <w:div w:id="1213034979">
                          <w:marLeft w:val="0"/>
                          <w:marRight w:val="0"/>
                          <w:marTop w:val="0"/>
                          <w:marBottom w:val="0"/>
                          <w:divBdr>
                            <w:top w:val="single" w:sz="2" w:space="0" w:color="E5E7EB"/>
                            <w:left w:val="single" w:sz="2" w:space="0" w:color="E5E7EB"/>
                            <w:bottom w:val="single" w:sz="2" w:space="0" w:color="E5E7EB"/>
                            <w:right w:val="single" w:sz="2" w:space="0" w:color="E5E7EB"/>
                          </w:divBdr>
                          <w:divsChild>
                            <w:div w:id="1125536931">
                              <w:marLeft w:val="0"/>
                              <w:marRight w:val="0"/>
                              <w:marTop w:val="0"/>
                              <w:marBottom w:val="0"/>
                              <w:divBdr>
                                <w:top w:val="single" w:sz="2" w:space="0" w:color="E5E7EB"/>
                                <w:left w:val="single" w:sz="2" w:space="0" w:color="E5E7EB"/>
                                <w:bottom w:val="single" w:sz="2" w:space="0" w:color="E5E7EB"/>
                                <w:right w:val="single" w:sz="2" w:space="0" w:color="E5E7EB"/>
                              </w:divBdr>
                            </w:div>
                            <w:div w:id="1787196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8946950">
                      <w:marLeft w:val="0"/>
                      <w:marRight w:val="0"/>
                      <w:marTop w:val="0"/>
                      <w:marBottom w:val="0"/>
                      <w:divBdr>
                        <w:top w:val="single" w:sz="2" w:space="0" w:color="E5E7EB"/>
                        <w:left w:val="single" w:sz="2" w:space="0" w:color="E5E7EB"/>
                        <w:bottom w:val="single" w:sz="2" w:space="0" w:color="E5E7EB"/>
                        <w:right w:val="single" w:sz="2" w:space="0" w:color="E5E7EB"/>
                      </w:divBdr>
                      <w:divsChild>
                        <w:div w:id="850922744">
                          <w:marLeft w:val="0"/>
                          <w:marRight w:val="0"/>
                          <w:marTop w:val="0"/>
                          <w:marBottom w:val="0"/>
                          <w:divBdr>
                            <w:top w:val="single" w:sz="2" w:space="0" w:color="E5E7EB"/>
                            <w:left w:val="single" w:sz="2" w:space="0" w:color="E5E7EB"/>
                            <w:bottom w:val="single" w:sz="2" w:space="31" w:color="E5E7EB"/>
                            <w:right w:val="single" w:sz="2" w:space="0" w:color="E5E7EB"/>
                          </w:divBdr>
                        </w:div>
                      </w:divsChild>
                    </w:div>
                    <w:div w:id="1146124644">
                      <w:marLeft w:val="0"/>
                      <w:marRight w:val="0"/>
                      <w:marTop w:val="0"/>
                      <w:marBottom w:val="0"/>
                      <w:divBdr>
                        <w:top w:val="single" w:sz="2" w:space="0" w:color="E5E7EB"/>
                        <w:left w:val="single" w:sz="2" w:space="0" w:color="E5E7EB"/>
                        <w:bottom w:val="single" w:sz="2" w:space="0" w:color="E5E7EB"/>
                        <w:right w:val="single" w:sz="2" w:space="0" w:color="E5E7EB"/>
                      </w:divBdr>
                      <w:divsChild>
                        <w:div w:id="1434327644">
                          <w:marLeft w:val="0"/>
                          <w:marRight w:val="0"/>
                          <w:marTop w:val="0"/>
                          <w:marBottom w:val="0"/>
                          <w:divBdr>
                            <w:top w:val="single" w:sz="2" w:space="0" w:color="E5E7EB"/>
                            <w:left w:val="single" w:sz="2" w:space="0" w:color="E5E7EB"/>
                            <w:bottom w:val="single" w:sz="2" w:space="0" w:color="E5E7EB"/>
                            <w:right w:val="single" w:sz="2" w:space="0" w:color="E5E7EB"/>
                          </w:divBdr>
                          <w:divsChild>
                            <w:div w:id="1996953765">
                              <w:marLeft w:val="0"/>
                              <w:marRight w:val="0"/>
                              <w:marTop w:val="0"/>
                              <w:marBottom w:val="0"/>
                              <w:divBdr>
                                <w:top w:val="single" w:sz="2" w:space="0" w:color="E5E7EB"/>
                                <w:left w:val="single" w:sz="2" w:space="0" w:color="E5E7EB"/>
                                <w:bottom w:val="single" w:sz="2" w:space="0" w:color="E5E7EB"/>
                                <w:right w:val="single" w:sz="2" w:space="0" w:color="E5E7EB"/>
                              </w:divBdr>
                            </w:div>
                            <w:div w:id="1808431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43729703">
      <w:bodyDiv w:val="1"/>
      <w:marLeft w:val="0"/>
      <w:marRight w:val="0"/>
      <w:marTop w:val="0"/>
      <w:marBottom w:val="0"/>
      <w:divBdr>
        <w:top w:val="none" w:sz="0" w:space="0" w:color="auto"/>
        <w:left w:val="none" w:sz="0" w:space="0" w:color="auto"/>
        <w:bottom w:val="none" w:sz="0" w:space="0" w:color="auto"/>
        <w:right w:val="none" w:sz="0" w:space="0" w:color="auto"/>
      </w:divBdr>
    </w:div>
    <w:div w:id="249200166">
      <w:bodyDiv w:val="1"/>
      <w:marLeft w:val="0"/>
      <w:marRight w:val="0"/>
      <w:marTop w:val="0"/>
      <w:marBottom w:val="0"/>
      <w:divBdr>
        <w:top w:val="none" w:sz="0" w:space="0" w:color="auto"/>
        <w:left w:val="none" w:sz="0" w:space="0" w:color="auto"/>
        <w:bottom w:val="none" w:sz="0" w:space="0" w:color="auto"/>
        <w:right w:val="none" w:sz="0" w:space="0" w:color="auto"/>
      </w:divBdr>
      <w:divsChild>
        <w:div w:id="1709330207">
          <w:marLeft w:val="0"/>
          <w:marRight w:val="0"/>
          <w:marTop w:val="0"/>
          <w:marBottom w:val="0"/>
          <w:divBdr>
            <w:top w:val="single" w:sz="2" w:space="0" w:color="E5E7EB"/>
            <w:left w:val="single" w:sz="2" w:space="0" w:color="E5E7EB"/>
            <w:bottom w:val="single" w:sz="2" w:space="0" w:color="E5E7EB"/>
            <w:right w:val="single" w:sz="2" w:space="0" w:color="E5E7EB"/>
          </w:divBdr>
          <w:divsChild>
            <w:div w:id="26261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466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5734333">
      <w:bodyDiv w:val="1"/>
      <w:marLeft w:val="0"/>
      <w:marRight w:val="0"/>
      <w:marTop w:val="0"/>
      <w:marBottom w:val="0"/>
      <w:divBdr>
        <w:top w:val="none" w:sz="0" w:space="0" w:color="auto"/>
        <w:left w:val="none" w:sz="0" w:space="0" w:color="auto"/>
        <w:bottom w:val="none" w:sz="0" w:space="0" w:color="auto"/>
        <w:right w:val="none" w:sz="0" w:space="0" w:color="auto"/>
      </w:divBdr>
    </w:div>
    <w:div w:id="418604785">
      <w:bodyDiv w:val="1"/>
      <w:marLeft w:val="0"/>
      <w:marRight w:val="0"/>
      <w:marTop w:val="0"/>
      <w:marBottom w:val="0"/>
      <w:divBdr>
        <w:top w:val="none" w:sz="0" w:space="0" w:color="auto"/>
        <w:left w:val="none" w:sz="0" w:space="0" w:color="auto"/>
        <w:bottom w:val="none" w:sz="0" w:space="0" w:color="auto"/>
        <w:right w:val="none" w:sz="0" w:space="0" w:color="auto"/>
      </w:divBdr>
      <w:divsChild>
        <w:div w:id="273563134">
          <w:marLeft w:val="0"/>
          <w:marRight w:val="0"/>
          <w:marTop w:val="0"/>
          <w:marBottom w:val="0"/>
          <w:divBdr>
            <w:top w:val="single" w:sz="2" w:space="0" w:color="E5E7EB"/>
            <w:left w:val="single" w:sz="2" w:space="0" w:color="E5E7EB"/>
            <w:bottom w:val="single" w:sz="2" w:space="0" w:color="E5E7EB"/>
            <w:right w:val="single" w:sz="2" w:space="0" w:color="E5E7EB"/>
          </w:divBdr>
          <w:divsChild>
            <w:div w:id="727070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4028407">
          <w:marLeft w:val="0"/>
          <w:marRight w:val="0"/>
          <w:marTop w:val="0"/>
          <w:marBottom w:val="0"/>
          <w:divBdr>
            <w:top w:val="single" w:sz="2" w:space="0" w:color="E5E7EB"/>
            <w:left w:val="single" w:sz="2" w:space="0" w:color="E5E7EB"/>
            <w:bottom w:val="single" w:sz="2" w:space="0" w:color="E5E7EB"/>
            <w:right w:val="single" w:sz="2" w:space="0" w:color="E5E7EB"/>
          </w:divBdr>
        </w:div>
        <w:div w:id="1796560823">
          <w:marLeft w:val="0"/>
          <w:marRight w:val="0"/>
          <w:marTop w:val="0"/>
          <w:marBottom w:val="0"/>
          <w:divBdr>
            <w:top w:val="single" w:sz="2" w:space="0" w:color="E5E7EB"/>
            <w:left w:val="single" w:sz="2" w:space="0" w:color="E5E7EB"/>
            <w:bottom w:val="single" w:sz="2" w:space="0" w:color="E5E7EB"/>
            <w:right w:val="single" w:sz="2" w:space="0" w:color="E5E7EB"/>
          </w:divBdr>
        </w:div>
        <w:div w:id="2037266018">
          <w:marLeft w:val="0"/>
          <w:marRight w:val="0"/>
          <w:marTop w:val="0"/>
          <w:marBottom w:val="0"/>
          <w:divBdr>
            <w:top w:val="single" w:sz="2" w:space="0" w:color="E5E7EB"/>
            <w:left w:val="single" w:sz="2" w:space="0" w:color="E5E7EB"/>
            <w:bottom w:val="single" w:sz="2" w:space="0" w:color="E5E7EB"/>
            <w:right w:val="single" w:sz="2" w:space="0" w:color="E5E7EB"/>
          </w:divBdr>
          <w:divsChild>
            <w:div w:id="649477087">
              <w:marLeft w:val="0"/>
              <w:marRight w:val="0"/>
              <w:marTop w:val="0"/>
              <w:marBottom w:val="0"/>
              <w:divBdr>
                <w:top w:val="single" w:sz="2" w:space="0" w:color="E5E7EB"/>
                <w:left w:val="single" w:sz="2" w:space="0" w:color="E5E7EB"/>
                <w:bottom w:val="single" w:sz="2" w:space="0" w:color="E5E7EB"/>
                <w:right w:val="single" w:sz="2" w:space="0" w:color="E5E7EB"/>
              </w:divBdr>
              <w:divsChild>
                <w:div w:id="1733889453">
                  <w:marLeft w:val="0"/>
                  <w:marRight w:val="0"/>
                  <w:marTop w:val="0"/>
                  <w:marBottom w:val="0"/>
                  <w:divBdr>
                    <w:top w:val="single" w:sz="2" w:space="0" w:color="E5E7EB"/>
                    <w:left w:val="single" w:sz="2" w:space="0" w:color="E5E7EB"/>
                    <w:bottom w:val="single" w:sz="2" w:space="0" w:color="E5E7EB"/>
                    <w:right w:val="single" w:sz="2" w:space="0" w:color="E5E7EB"/>
                  </w:divBdr>
                  <w:divsChild>
                    <w:div w:id="281545735">
                      <w:marLeft w:val="0"/>
                      <w:marRight w:val="0"/>
                      <w:marTop w:val="0"/>
                      <w:marBottom w:val="0"/>
                      <w:divBdr>
                        <w:top w:val="single" w:sz="2" w:space="0" w:color="E5E7EB"/>
                        <w:left w:val="single" w:sz="2" w:space="0" w:color="E5E7EB"/>
                        <w:bottom w:val="single" w:sz="2" w:space="0" w:color="E5E7EB"/>
                        <w:right w:val="single" w:sz="2" w:space="0" w:color="E5E7EB"/>
                      </w:divBdr>
                      <w:divsChild>
                        <w:div w:id="418914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9896485">
          <w:marLeft w:val="0"/>
          <w:marRight w:val="0"/>
          <w:marTop w:val="0"/>
          <w:marBottom w:val="0"/>
          <w:divBdr>
            <w:top w:val="single" w:sz="2" w:space="0" w:color="E5E7EB"/>
            <w:left w:val="single" w:sz="2" w:space="0" w:color="E5E7EB"/>
            <w:bottom w:val="single" w:sz="2" w:space="0" w:color="E5E7EB"/>
            <w:right w:val="single" w:sz="2" w:space="0" w:color="E5E7EB"/>
          </w:divBdr>
          <w:divsChild>
            <w:div w:id="572937940">
              <w:marLeft w:val="0"/>
              <w:marRight w:val="0"/>
              <w:marTop w:val="0"/>
              <w:marBottom w:val="0"/>
              <w:divBdr>
                <w:top w:val="single" w:sz="2" w:space="0" w:color="auto"/>
                <w:left w:val="single" w:sz="2" w:space="0" w:color="auto"/>
                <w:bottom w:val="single" w:sz="2" w:space="0" w:color="auto"/>
                <w:right w:val="single" w:sz="2" w:space="0" w:color="auto"/>
              </w:divBdr>
              <w:divsChild>
                <w:div w:id="1948079758">
                  <w:marLeft w:val="0"/>
                  <w:marRight w:val="0"/>
                  <w:marTop w:val="0"/>
                  <w:marBottom w:val="0"/>
                  <w:divBdr>
                    <w:top w:val="single" w:sz="2" w:space="0" w:color="E5E7EB"/>
                    <w:left w:val="single" w:sz="2" w:space="0" w:color="E5E7EB"/>
                    <w:bottom w:val="single" w:sz="2" w:space="0" w:color="E5E7EB"/>
                    <w:right w:val="single" w:sz="2" w:space="0" w:color="E5E7EB"/>
                  </w:divBdr>
                  <w:divsChild>
                    <w:div w:id="2006592520">
                      <w:marLeft w:val="0"/>
                      <w:marRight w:val="0"/>
                      <w:marTop w:val="0"/>
                      <w:marBottom w:val="0"/>
                      <w:divBdr>
                        <w:top w:val="single" w:sz="2" w:space="0" w:color="E5E7EB"/>
                        <w:left w:val="single" w:sz="2" w:space="0" w:color="E5E7EB"/>
                        <w:bottom w:val="single" w:sz="2" w:space="0" w:color="E5E7EB"/>
                        <w:right w:val="single" w:sz="2" w:space="0" w:color="E5E7EB"/>
                      </w:divBdr>
                      <w:divsChild>
                        <w:div w:id="2120176098">
                          <w:marLeft w:val="0"/>
                          <w:marRight w:val="0"/>
                          <w:marTop w:val="0"/>
                          <w:marBottom w:val="0"/>
                          <w:divBdr>
                            <w:top w:val="single" w:sz="2" w:space="0" w:color="E5E7EB"/>
                            <w:left w:val="single" w:sz="2" w:space="0" w:color="E5E7EB"/>
                            <w:bottom w:val="single" w:sz="2" w:space="31" w:color="E5E7EB"/>
                            <w:right w:val="single" w:sz="2" w:space="0" w:color="E5E7EB"/>
                          </w:divBdr>
                        </w:div>
                      </w:divsChild>
                    </w:div>
                    <w:div w:id="1265771882">
                      <w:marLeft w:val="0"/>
                      <w:marRight w:val="0"/>
                      <w:marTop w:val="0"/>
                      <w:marBottom w:val="0"/>
                      <w:divBdr>
                        <w:top w:val="single" w:sz="2" w:space="0" w:color="E5E7EB"/>
                        <w:left w:val="single" w:sz="2" w:space="0" w:color="E5E7EB"/>
                        <w:bottom w:val="single" w:sz="2" w:space="0" w:color="E5E7EB"/>
                        <w:right w:val="single" w:sz="2" w:space="0" w:color="E5E7EB"/>
                      </w:divBdr>
                      <w:divsChild>
                        <w:div w:id="673608057">
                          <w:marLeft w:val="0"/>
                          <w:marRight w:val="0"/>
                          <w:marTop w:val="0"/>
                          <w:marBottom w:val="0"/>
                          <w:divBdr>
                            <w:top w:val="single" w:sz="2" w:space="0" w:color="E5E7EB"/>
                            <w:left w:val="single" w:sz="2" w:space="0" w:color="E5E7EB"/>
                            <w:bottom w:val="single" w:sz="2" w:space="0" w:color="E5E7EB"/>
                            <w:right w:val="single" w:sz="2" w:space="0" w:color="E5E7EB"/>
                          </w:divBdr>
                          <w:divsChild>
                            <w:div w:id="1568956792">
                              <w:marLeft w:val="0"/>
                              <w:marRight w:val="0"/>
                              <w:marTop w:val="0"/>
                              <w:marBottom w:val="0"/>
                              <w:divBdr>
                                <w:top w:val="single" w:sz="2" w:space="0" w:color="E5E7EB"/>
                                <w:left w:val="single" w:sz="2" w:space="0" w:color="E5E7EB"/>
                                <w:bottom w:val="single" w:sz="2" w:space="0" w:color="E5E7EB"/>
                                <w:right w:val="single" w:sz="2" w:space="0" w:color="E5E7EB"/>
                              </w:divBdr>
                            </w:div>
                            <w:div w:id="1345283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25227056">
      <w:bodyDiv w:val="1"/>
      <w:marLeft w:val="0"/>
      <w:marRight w:val="0"/>
      <w:marTop w:val="0"/>
      <w:marBottom w:val="0"/>
      <w:divBdr>
        <w:top w:val="none" w:sz="0" w:space="0" w:color="auto"/>
        <w:left w:val="none" w:sz="0" w:space="0" w:color="auto"/>
        <w:bottom w:val="none" w:sz="0" w:space="0" w:color="auto"/>
        <w:right w:val="none" w:sz="0" w:space="0" w:color="auto"/>
      </w:divBdr>
      <w:divsChild>
        <w:div w:id="314912929">
          <w:marLeft w:val="0"/>
          <w:marRight w:val="0"/>
          <w:marTop w:val="0"/>
          <w:marBottom w:val="0"/>
          <w:divBdr>
            <w:top w:val="single" w:sz="2" w:space="0" w:color="E5E7EB"/>
            <w:left w:val="single" w:sz="2" w:space="0" w:color="E5E7EB"/>
            <w:bottom w:val="single" w:sz="2" w:space="0" w:color="E5E7EB"/>
            <w:right w:val="single" w:sz="2" w:space="0" w:color="E5E7EB"/>
          </w:divBdr>
        </w:div>
        <w:div w:id="999701282">
          <w:marLeft w:val="0"/>
          <w:marRight w:val="0"/>
          <w:marTop w:val="0"/>
          <w:marBottom w:val="0"/>
          <w:divBdr>
            <w:top w:val="single" w:sz="2" w:space="0" w:color="E5E7EB"/>
            <w:left w:val="single" w:sz="2" w:space="0" w:color="E5E7EB"/>
            <w:bottom w:val="single" w:sz="2" w:space="0" w:color="E5E7EB"/>
            <w:right w:val="single" w:sz="2" w:space="0" w:color="E5E7EB"/>
          </w:divBdr>
          <w:divsChild>
            <w:div w:id="2037778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1531193">
      <w:bodyDiv w:val="1"/>
      <w:marLeft w:val="0"/>
      <w:marRight w:val="0"/>
      <w:marTop w:val="0"/>
      <w:marBottom w:val="0"/>
      <w:divBdr>
        <w:top w:val="none" w:sz="0" w:space="0" w:color="auto"/>
        <w:left w:val="none" w:sz="0" w:space="0" w:color="auto"/>
        <w:bottom w:val="none" w:sz="0" w:space="0" w:color="auto"/>
        <w:right w:val="none" w:sz="0" w:space="0" w:color="auto"/>
      </w:divBdr>
      <w:divsChild>
        <w:div w:id="1466001240">
          <w:marLeft w:val="0"/>
          <w:marRight w:val="0"/>
          <w:marTop w:val="0"/>
          <w:marBottom w:val="0"/>
          <w:divBdr>
            <w:top w:val="single" w:sz="2" w:space="0" w:color="E5E7EB"/>
            <w:left w:val="single" w:sz="2" w:space="0" w:color="E5E7EB"/>
            <w:bottom w:val="single" w:sz="2" w:space="0" w:color="E5E7EB"/>
            <w:right w:val="single" w:sz="2" w:space="0" w:color="E5E7EB"/>
          </w:divBdr>
          <w:divsChild>
            <w:div w:id="1776245024">
              <w:marLeft w:val="0"/>
              <w:marRight w:val="0"/>
              <w:marTop w:val="0"/>
              <w:marBottom w:val="0"/>
              <w:divBdr>
                <w:top w:val="single" w:sz="2" w:space="0" w:color="E5E7EB"/>
                <w:left w:val="single" w:sz="2" w:space="0" w:color="E5E7EB"/>
                <w:bottom w:val="single" w:sz="2" w:space="0" w:color="E5E7EB"/>
                <w:right w:val="single" w:sz="2" w:space="0" w:color="E5E7EB"/>
              </w:divBdr>
            </w:div>
            <w:div w:id="1062411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0874959">
          <w:marLeft w:val="0"/>
          <w:marRight w:val="0"/>
          <w:marTop w:val="0"/>
          <w:marBottom w:val="0"/>
          <w:divBdr>
            <w:top w:val="single" w:sz="2" w:space="0" w:color="E5E7EB"/>
            <w:left w:val="single" w:sz="2" w:space="0" w:color="E5E7EB"/>
            <w:bottom w:val="single" w:sz="2" w:space="0" w:color="E5E7EB"/>
            <w:right w:val="single" w:sz="2" w:space="0" w:color="E5E7EB"/>
          </w:divBdr>
          <w:divsChild>
            <w:div w:id="1956709845">
              <w:marLeft w:val="0"/>
              <w:marRight w:val="0"/>
              <w:marTop w:val="0"/>
              <w:marBottom w:val="0"/>
              <w:divBdr>
                <w:top w:val="single" w:sz="2" w:space="0" w:color="E5E7EB"/>
                <w:left w:val="single" w:sz="2" w:space="0" w:color="E5E7EB"/>
                <w:bottom w:val="single" w:sz="2" w:space="0" w:color="E5E7EB"/>
                <w:right w:val="single" w:sz="2" w:space="0" w:color="E5E7EB"/>
              </w:divBdr>
              <w:divsChild>
                <w:div w:id="1145272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0314729">
      <w:bodyDiv w:val="1"/>
      <w:marLeft w:val="0"/>
      <w:marRight w:val="0"/>
      <w:marTop w:val="0"/>
      <w:marBottom w:val="0"/>
      <w:divBdr>
        <w:top w:val="none" w:sz="0" w:space="0" w:color="auto"/>
        <w:left w:val="none" w:sz="0" w:space="0" w:color="auto"/>
        <w:bottom w:val="none" w:sz="0" w:space="0" w:color="auto"/>
        <w:right w:val="none" w:sz="0" w:space="0" w:color="auto"/>
      </w:divBdr>
      <w:divsChild>
        <w:div w:id="684135783">
          <w:marLeft w:val="0"/>
          <w:marRight w:val="0"/>
          <w:marTop w:val="0"/>
          <w:marBottom w:val="0"/>
          <w:divBdr>
            <w:top w:val="single" w:sz="2" w:space="0" w:color="E5E7EB"/>
            <w:left w:val="single" w:sz="2" w:space="0" w:color="E5E7EB"/>
            <w:bottom w:val="single" w:sz="2" w:space="0" w:color="E5E7EB"/>
            <w:right w:val="single" w:sz="2" w:space="0" w:color="E5E7EB"/>
          </w:divBdr>
          <w:divsChild>
            <w:div w:id="1922907331">
              <w:marLeft w:val="0"/>
              <w:marRight w:val="0"/>
              <w:marTop w:val="0"/>
              <w:marBottom w:val="0"/>
              <w:divBdr>
                <w:top w:val="single" w:sz="2" w:space="0" w:color="E5E7EB"/>
                <w:left w:val="single" w:sz="2" w:space="0" w:color="E5E7EB"/>
                <w:bottom w:val="single" w:sz="2" w:space="0" w:color="E5E7EB"/>
                <w:right w:val="single" w:sz="2" w:space="0" w:color="E5E7EB"/>
              </w:divBdr>
              <w:divsChild>
                <w:div w:id="26833898">
                  <w:marLeft w:val="0"/>
                  <w:marRight w:val="0"/>
                  <w:marTop w:val="0"/>
                  <w:marBottom w:val="0"/>
                  <w:divBdr>
                    <w:top w:val="single" w:sz="2" w:space="0" w:color="E5E7EB"/>
                    <w:left w:val="single" w:sz="2" w:space="0" w:color="E5E7EB"/>
                    <w:bottom w:val="single" w:sz="2" w:space="0" w:color="E5E7EB"/>
                    <w:right w:val="single" w:sz="2" w:space="0" w:color="E5E7EB"/>
                  </w:divBdr>
                  <w:divsChild>
                    <w:div w:id="1272661741">
                      <w:marLeft w:val="0"/>
                      <w:marRight w:val="225"/>
                      <w:marTop w:val="150"/>
                      <w:marBottom w:val="150"/>
                      <w:divBdr>
                        <w:top w:val="single" w:sz="2" w:space="19" w:color="E5E7EB"/>
                        <w:left w:val="single" w:sz="2" w:space="11" w:color="E5E7EB"/>
                        <w:bottom w:val="single" w:sz="2" w:space="19" w:color="E5E7EB"/>
                        <w:right w:val="single" w:sz="2" w:space="11" w:color="E5E7EB"/>
                      </w:divBdr>
                      <w:divsChild>
                        <w:div w:id="812063676">
                          <w:marLeft w:val="0"/>
                          <w:marRight w:val="0"/>
                          <w:marTop w:val="0"/>
                          <w:marBottom w:val="0"/>
                          <w:divBdr>
                            <w:top w:val="single" w:sz="2" w:space="0" w:color="E5E7EB"/>
                            <w:left w:val="single" w:sz="2" w:space="0" w:color="E5E7EB"/>
                            <w:bottom w:val="single" w:sz="2" w:space="0" w:color="E5E7EB"/>
                            <w:right w:val="single" w:sz="2" w:space="0" w:color="E5E7EB"/>
                          </w:divBdr>
                        </w:div>
                        <w:div w:id="238684549">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Child>
            </w:div>
          </w:divsChild>
        </w:div>
        <w:div w:id="266667270">
          <w:marLeft w:val="0"/>
          <w:marRight w:val="0"/>
          <w:marTop w:val="0"/>
          <w:marBottom w:val="0"/>
          <w:divBdr>
            <w:top w:val="single" w:sz="2" w:space="0" w:color="E5E7EB"/>
            <w:left w:val="single" w:sz="2" w:space="0" w:color="E5E7EB"/>
            <w:bottom w:val="single" w:sz="2" w:space="0" w:color="E5E7EB"/>
            <w:right w:val="single" w:sz="2" w:space="0" w:color="E5E7EB"/>
          </w:divBdr>
        </w:div>
        <w:div w:id="873737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0610662">
      <w:bodyDiv w:val="1"/>
      <w:marLeft w:val="0"/>
      <w:marRight w:val="0"/>
      <w:marTop w:val="0"/>
      <w:marBottom w:val="0"/>
      <w:divBdr>
        <w:top w:val="none" w:sz="0" w:space="0" w:color="auto"/>
        <w:left w:val="none" w:sz="0" w:space="0" w:color="auto"/>
        <w:bottom w:val="none" w:sz="0" w:space="0" w:color="auto"/>
        <w:right w:val="none" w:sz="0" w:space="0" w:color="auto"/>
      </w:divBdr>
    </w:div>
    <w:div w:id="534122565">
      <w:bodyDiv w:val="1"/>
      <w:marLeft w:val="0"/>
      <w:marRight w:val="0"/>
      <w:marTop w:val="0"/>
      <w:marBottom w:val="0"/>
      <w:divBdr>
        <w:top w:val="none" w:sz="0" w:space="0" w:color="auto"/>
        <w:left w:val="none" w:sz="0" w:space="0" w:color="auto"/>
        <w:bottom w:val="none" w:sz="0" w:space="0" w:color="auto"/>
        <w:right w:val="none" w:sz="0" w:space="0" w:color="auto"/>
      </w:divBdr>
      <w:divsChild>
        <w:div w:id="1894078782">
          <w:marLeft w:val="0"/>
          <w:marRight w:val="0"/>
          <w:marTop w:val="0"/>
          <w:marBottom w:val="0"/>
          <w:divBdr>
            <w:top w:val="single" w:sz="2" w:space="0" w:color="E5E7EB"/>
            <w:left w:val="single" w:sz="2" w:space="0" w:color="E5E7EB"/>
            <w:bottom w:val="single" w:sz="2" w:space="0" w:color="E5E7EB"/>
            <w:right w:val="single" w:sz="2" w:space="0" w:color="E5E7EB"/>
          </w:divBdr>
          <w:divsChild>
            <w:div w:id="1613585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8113365">
          <w:marLeft w:val="0"/>
          <w:marRight w:val="0"/>
          <w:marTop w:val="0"/>
          <w:marBottom w:val="0"/>
          <w:divBdr>
            <w:top w:val="single" w:sz="2" w:space="0" w:color="E5E7EB"/>
            <w:left w:val="single" w:sz="2" w:space="0" w:color="E5E7EB"/>
            <w:bottom w:val="single" w:sz="2" w:space="0" w:color="E5E7EB"/>
            <w:right w:val="single" w:sz="2" w:space="0" w:color="E5E7EB"/>
          </w:divBdr>
        </w:div>
        <w:div w:id="1505045414">
          <w:marLeft w:val="0"/>
          <w:marRight w:val="0"/>
          <w:marTop w:val="0"/>
          <w:marBottom w:val="0"/>
          <w:divBdr>
            <w:top w:val="single" w:sz="2" w:space="0" w:color="E5E7EB"/>
            <w:left w:val="single" w:sz="2" w:space="0" w:color="E5E7EB"/>
            <w:bottom w:val="single" w:sz="2" w:space="0" w:color="E5E7EB"/>
            <w:right w:val="single" w:sz="2" w:space="0" w:color="E5E7EB"/>
          </w:divBdr>
          <w:divsChild>
            <w:div w:id="374887936">
              <w:marLeft w:val="0"/>
              <w:marRight w:val="0"/>
              <w:marTop w:val="300"/>
              <w:marBottom w:val="450"/>
              <w:divBdr>
                <w:top w:val="single" w:sz="2" w:space="0" w:color="E5E7EB"/>
                <w:left w:val="single" w:sz="2" w:space="0" w:color="E5E7EB"/>
                <w:bottom w:val="single" w:sz="2" w:space="0" w:color="E5E7EB"/>
                <w:right w:val="single" w:sz="2" w:space="0" w:color="E5E7EB"/>
              </w:divBdr>
            </w:div>
          </w:divsChild>
        </w:div>
      </w:divsChild>
    </w:div>
    <w:div w:id="545532836">
      <w:bodyDiv w:val="1"/>
      <w:marLeft w:val="0"/>
      <w:marRight w:val="0"/>
      <w:marTop w:val="0"/>
      <w:marBottom w:val="0"/>
      <w:divBdr>
        <w:top w:val="none" w:sz="0" w:space="0" w:color="auto"/>
        <w:left w:val="none" w:sz="0" w:space="0" w:color="auto"/>
        <w:bottom w:val="none" w:sz="0" w:space="0" w:color="auto"/>
        <w:right w:val="none" w:sz="0" w:space="0" w:color="auto"/>
      </w:divBdr>
    </w:div>
    <w:div w:id="553665742">
      <w:bodyDiv w:val="1"/>
      <w:marLeft w:val="0"/>
      <w:marRight w:val="0"/>
      <w:marTop w:val="0"/>
      <w:marBottom w:val="0"/>
      <w:divBdr>
        <w:top w:val="none" w:sz="0" w:space="0" w:color="auto"/>
        <w:left w:val="none" w:sz="0" w:space="0" w:color="auto"/>
        <w:bottom w:val="none" w:sz="0" w:space="0" w:color="auto"/>
        <w:right w:val="none" w:sz="0" w:space="0" w:color="auto"/>
      </w:divBdr>
      <w:divsChild>
        <w:div w:id="890731965">
          <w:marLeft w:val="0"/>
          <w:marRight w:val="0"/>
          <w:marTop w:val="0"/>
          <w:marBottom w:val="0"/>
          <w:divBdr>
            <w:top w:val="single" w:sz="2" w:space="0" w:color="E5E7EB"/>
            <w:left w:val="single" w:sz="2" w:space="0" w:color="E5E7EB"/>
            <w:bottom w:val="single" w:sz="2" w:space="0" w:color="E5E7EB"/>
            <w:right w:val="single" w:sz="2" w:space="0" w:color="E5E7EB"/>
          </w:divBdr>
          <w:divsChild>
            <w:div w:id="1617830702">
              <w:marLeft w:val="0"/>
              <w:marRight w:val="0"/>
              <w:marTop w:val="0"/>
              <w:marBottom w:val="0"/>
              <w:divBdr>
                <w:top w:val="single" w:sz="2" w:space="0" w:color="E5E7EB"/>
                <w:left w:val="single" w:sz="2" w:space="0" w:color="E5E7EB"/>
                <w:bottom w:val="single" w:sz="2" w:space="0" w:color="E5E7EB"/>
                <w:right w:val="single" w:sz="2" w:space="0" w:color="E5E7EB"/>
              </w:divBdr>
              <w:divsChild>
                <w:div w:id="326637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4361389">
      <w:bodyDiv w:val="1"/>
      <w:marLeft w:val="0"/>
      <w:marRight w:val="0"/>
      <w:marTop w:val="0"/>
      <w:marBottom w:val="0"/>
      <w:divBdr>
        <w:top w:val="none" w:sz="0" w:space="0" w:color="auto"/>
        <w:left w:val="none" w:sz="0" w:space="0" w:color="auto"/>
        <w:bottom w:val="none" w:sz="0" w:space="0" w:color="auto"/>
        <w:right w:val="none" w:sz="0" w:space="0" w:color="auto"/>
      </w:divBdr>
      <w:divsChild>
        <w:div w:id="456486808">
          <w:marLeft w:val="0"/>
          <w:marRight w:val="0"/>
          <w:marTop w:val="0"/>
          <w:marBottom w:val="0"/>
          <w:divBdr>
            <w:top w:val="single" w:sz="2" w:space="0" w:color="E5E7EB"/>
            <w:left w:val="single" w:sz="2" w:space="0" w:color="E5E7EB"/>
            <w:bottom w:val="single" w:sz="2" w:space="0" w:color="E5E7EB"/>
            <w:right w:val="single" w:sz="2" w:space="0" w:color="E5E7EB"/>
          </w:divBdr>
          <w:divsChild>
            <w:div w:id="660544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9938466">
          <w:marLeft w:val="0"/>
          <w:marRight w:val="0"/>
          <w:marTop w:val="0"/>
          <w:marBottom w:val="0"/>
          <w:divBdr>
            <w:top w:val="single" w:sz="2" w:space="0" w:color="E5E7EB"/>
            <w:left w:val="single" w:sz="2" w:space="0" w:color="E5E7EB"/>
            <w:bottom w:val="single" w:sz="2" w:space="0" w:color="E5E7EB"/>
            <w:right w:val="single" w:sz="2" w:space="0" w:color="E5E7EB"/>
          </w:divBdr>
        </w:div>
        <w:div w:id="1438058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7807487">
      <w:bodyDiv w:val="1"/>
      <w:marLeft w:val="0"/>
      <w:marRight w:val="0"/>
      <w:marTop w:val="0"/>
      <w:marBottom w:val="0"/>
      <w:divBdr>
        <w:top w:val="none" w:sz="0" w:space="0" w:color="auto"/>
        <w:left w:val="none" w:sz="0" w:space="0" w:color="auto"/>
        <w:bottom w:val="none" w:sz="0" w:space="0" w:color="auto"/>
        <w:right w:val="none" w:sz="0" w:space="0" w:color="auto"/>
      </w:divBdr>
      <w:divsChild>
        <w:div w:id="1523738029">
          <w:marLeft w:val="0"/>
          <w:marRight w:val="0"/>
          <w:marTop w:val="0"/>
          <w:marBottom w:val="0"/>
          <w:divBdr>
            <w:top w:val="single" w:sz="2" w:space="0" w:color="E5E7EB"/>
            <w:left w:val="single" w:sz="2" w:space="0" w:color="E5E7EB"/>
            <w:bottom w:val="single" w:sz="2" w:space="0" w:color="E5E7EB"/>
            <w:right w:val="single" w:sz="2" w:space="0" w:color="E5E7EB"/>
          </w:divBdr>
        </w:div>
        <w:div w:id="1148549323">
          <w:marLeft w:val="0"/>
          <w:marRight w:val="0"/>
          <w:marTop w:val="0"/>
          <w:marBottom w:val="0"/>
          <w:divBdr>
            <w:top w:val="single" w:sz="2" w:space="0" w:color="E5E7EB"/>
            <w:left w:val="single" w:sz="2" w:space="0" w:color="E5E7EB"/>
            <w:bottom w:val="single" w:sz="2" w:space="0" w:color="E5E7EB"/>
            <w:right w:val="single" w:sz="2" w:space="0" w:color="E5E7EB"/>
          </w:divBdr>
          <w:divsChild>
            <w:div w:id="1107505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082069">
      <w:bodyDiv w:val="1"/>
      <w:marLeft w:val="0"/>
      <w:marRight w:val="0"/>
      <w:marTop w:val="0"/>
      <w:marBottom w:val="0"/>
      <w:divBdr>
        <w:top w:val="none" w:sz="0" w:space="0" w:color="auto"/>
        <w:left w:val="none" w:sz="0" w:space="0" w:color="auto"/>
        <w:bottom w:val="none" w:sz="0" w:space="0" w:color="auto"/>
        <w:right w:val="none" w:sz="0" w:space="0" w:color="auto"/>
      </w:divBdr>
    </w:div>
    <w:div w:id="713387645">
      <w:bodyDiv w:val="1"/>
      <w:marLeft w:val="0"/>
      <w:marRight w:val="0"/>
      <w:marTop w:val="0"/>
      <w:marBottom w:val="0"/>
      <w:divBdr>
        <w:top w:val="none" w:sz="0" w:space="0" w:color="auto"/>
        <w:left w:val="none" w:sz="0" w:space="0" w:color="auto"/>
        <w:bottom w:val="none" w:sz="0" w:space="0" w:color="auto"/>
        <w:right w:val="none" w:sz="0" w:space="0" w:color="auto"/>
      </w:divBdr>
      <w:divsChild>
        <w:div w:id="1363900666">
          <w:marLeft w:val="0"/>
          <w:marRight w:val="0"/>
          <w:marTop w:val="0"/>
          <w:marBottom w:val="0"/>
          <w:divBdr>
            <w:top w:val="single" w:sz="2" w:space="0" w:color="E5E7EB"/>
            <w:left w:val="single" w:sz="2" w:space="0" w:color="E5E7EB"/>
            <w:bottom w:val="single" w:sz="2" w:space="0" w:color="E5E7EB"/>
            <w:right w:val="single" w:sz="2" w:space="0" w:color="E5E7EB"/>
          </w:divBdr>
          <w:divsChild>
            <w:div w:id="732192970">
              <w:marLeft w:val="0"/>
              <w:marRight w:val="225"/>
              <w:marTop w:val="150"/>
              <w:marBottom w:val="150"/>
              <w:divBdr>
                <w:top w:val="single" w:sz="6" w:space="19" w:color="EBEBEB"/>
                <w:left w:val="single" w:sz="6" w:space="11" w:color="EBEBEB"/>
                <w:bottom w:val="single" w:sz="6" w:space="19" w:color="EBEBEB"/>
                <w:right w:val="single" w:sz="6" w:space="11" w:color="EBEBEB"/>
              </w:divBdr>
              <w:divsChild>
                <w:div w:id="58945846">
                  <w:marLeft w:val="0"/>
                  <w:marRight w:val="0"/>
                  <w:marTop w:val="0"/>
                  <w:marBottom w:val="0"/>
                  <w:divBdr>
                    <w:top w:val="single" w:sz="2" w:space="0" w:color="E5E7EB"/>
                    <w:left w:val="single" w:sz="2" w:space="0" w:color="E5E7EB"/>
                    <w:bottom w:val="single" w:sz="2" w:space="0" w:color="E5E7EB"/>
                    <w:right w:val="single" w:sz="2" w:space="0" w:color="E5E7EB"/>
                  </w:divBdr>
                </w:div>
                <w:div w:id="1254978055">
                  <w:marLeft w:val="0"/>
                  <w:marRight w:val="0"/>
                  <w:marTop w:val="75"/>
                  <w:marBottom w:val="0"/>
                  <w:divBdr>
                    <w:top w:val="single" w:sz="2" w:space="0" w:color="E5E7EB"/>
                    <w:left w:val="single" w:sz="2" w:space="11" w:color="E5E7EB"/>
                    <w:bottom w:val="single" w:sz="2" w:space="0" w:color="E5E7EB"/>
                    <w:right w:val="single" w:sz="2" w:space="11" w:color="E5E7EB"/>
                  </w:divBdr>
                </w:div>
              </w:divsChild>
            </w:div>
          </w:divsChild>
        </w:div>
      </w:divsChild>
    </w:div>
    <w:div w:id="784152321">
      <w:bodyDiv w:val="1"/>
      <w:marLeft w:val="0"/>
      <w:marRight w:val="0"/>
      <w:marTop w:val="0"/>
      <w:marBottom w:val="0"/>
      <w:divBdr>
        <w:top w:val="none" w:sz="0" w:space="0" w:color="auto"/>
        <w:left w:val="none" w:sz="0" w:space="0" w:color="auto"/>
        <w:bottom w:val="none" w:sz="0" w:space="0" w:color="auto"/>
        <w:right w:val="none" w:sz="0" w:space="0" w:color="auto"/>
      </w:divBdr>
      <w:divsChild>
        <w:div w:id="102968945">
          <w:marLeft w:val="0"/>
          <w:marRight w:val="0"/>
          <w:marTop w:val="0"/>
          <w:marBottom w:val="0"/>
          <w:divBdr>
            <w:top w:val="single" w:sz="2" w:space="0" w:color="E5E7EB"/>
            <w:left w:val="single" w:sz="2" w:space="0" w:color="E5E7EB"/>
            <w:bottom w:val="single" w:sz="2" w:space="0" w:color="E5E7EB"/>
            <w:right w:val="single" w:sz="2" w:space="0" w:color="E5E7EB"/>
          </w:divBdr>
        </w:div>
        <w:div w:id="2138454091">
          <w:marLeft w:val="0"/>
          <w:marRight w:val="0"/>
          <w:marTop w:val="0"/>
          <w:marBottom w:val="0"/>
          <w:divBdr>
            <w:top w:val="single" w:sz="2" w:space="0" w:color="E5E7EB"/>
            <w:left w:val="single" w:sz="2" w:space="0" w:color="E5E7EB"/>
            <w:bottom w:val="single" w:sz="2" w:space="0" w:color="E5E7EB"/>
            <w:right w:val="single" w:sz="2" w:space="0" w:color="E5E7EB"/>
          </w:divBdr>
          <w:divsChild>
            <w:div w:id="1295717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9462403">
      <w:bodyDiv w:val="1"/>
      <w:marLeft w:val="0"/>
      <w:marRight w:val="0"/>
      <w:marTop w:val="0"/>
      <w:marBottom w:val="0"/>
      <w:divBdr>
        <w:top w:val="none" w:sz="0" w:space="0" w:color="auto"/>
        <w:left w:val="none" w:sz="0" w:space="0" w:color="auto"/>
        <w:bottom w:val="none" w:sz="0" w:space="0" w:color="auto"/>
        <w:right w:val="none" w:sz="0" w:space="0" w:color="auto"/>
      </w:divBdr>
      <w:divsChild>
        <w:div w:id="1626766041">
          <w:marLeft w:val="0"/>
          <w:marRight w:val="0"/>
          <w:marTop w:val="0"/>
          <w:marBottom w:val="0"/>
          <w:divBdr>
            <w:top w:val="single" w:sz="2" w:space="0" w:color="E5E7EB"/>
            <w:left w:val="single" w:sz="2" w:space="0" w:color="E5E7EB"/>
            <w:bottom w:val="single" w:sz="2" w:space="0" w:color="E5E7EB"/>
            <w:right w:val="single" w:sz="2" w:space="0" w:color="E5E7EB"/>
          </w:divBdr>
        </w:div>
        <w:div w:id="546994906">
          <w:marLeft w:val="0"/>
          <w:marRight w:val="0"/>
          <w:marTop w:val="0"/>
          <w:marBottom w:val="0"/>
          <w:divBdr>
            <w:top w:val="single" w:sz="2" w:space="0" w:color="E5E7EB"/>
            <w:left w:val="single" w:sz="2" w:space="0" w:color="E5E7EB"/>
            <w:bottom w:val="single" w:sz="2" w:space="0" w:color="E5E7EB"/>
            <w:right w:val="single" w:sz="2" w:space="0" w:color="E5E7EB"/>
          </w:divBdr>
          <w:divsChild>
            <w:div w:id="192307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972908">
      <w:bodyDiv w:val="1"/>
      <w:marLeft w:val="0"/>
      <w:marRight w:val="0"/>
      <w:marTop w:val="0"/>
      <w:marBottom w:val="0"/>
      <w:divBdr>
        <w:top w:val="none" w:sz="0" w:space="0" w:color="auto"/>
        <w:left w:val="none" w:sz="0" w:space="0" w:color="auto"/>
        <w:bottom w:val="none" w:sz="0" w:space="0" w:color="auto"/>
        <w:right w:val="none" w:sz="0" w:space="0" w:color="auto"/>
      </w:divBdr>
      <w:divsChild>
        <w:div w:id="1794857805">
          <w:marLeft w:val="0"/>
          <w:marRight w:val="0"/>
          <w:marTop w:val="0"/>
          <w:marBottom w:val="0"/>
          <w:divBdr>
            <w:top w:val="single" w:sz="2" w:space="0" w:color="E5E7EB"/>
            <w:left w:val="single" w:sz="2" w:space="0" w:color="E5E7EB"/>
            <w:bottom w:val="single" w:sz="2" w:space="0" w:color="E5E7EB"/>
            <w:right w:val="single" w:sz="2" w:space="0" w:color="E5E7EB"/>
          </w:divBdr>
          <w:divsChild>
            <w:div w:id="1989892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8810773">
          <w:marLeft w:val="0"/>
          <w:marRight w:val="0"/>
          <w:marTop w:val="0"/>
          <w:marBottom w:val="0"/>
          <w:divBdr>
            <w:top w:val="single" w:sz="2" w:space="0" w:color="E5E7EB"/>
            <w:left w:val="single" w:sz="2" w:space="0" w:color="E5E7EB"/>
            <w:bottom w:val="single" w:sz="2" w:space="0" w:color="E5E7EB"/>
            <w:right w:val="single" w:sz="2" w:space="0" w:color="E5E7EB"/>
          </w:divBdr>
        </w:div>
        <w:div w:id="709376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0831555">
      <w:bodyDiv w:val="1"/>
      <w:marLeft w:val="0"/>
      <w:marRight w:val="0"/>
      <w:marTop w:val="0"/>
      <w:marBottom w:val="0"/>
      <w:divBdr>
        <w:top w:val="none" w:sz="0" w:space="0" w:color="auto"/>
        <w:left w:val="none" w:sz="0" w:space="0" w:color="auto"/>
        <w:bottom w:val="none" w:sz="0" w:space="0" w:color="auto"/>
        <w:right w:val="none" w:sz="0" w:space="0" w:color="auto"/>
      </w:divBdr>
      <w:divsChild>
        <w:div w:id="885801309">
          <w:marLeft w:val="0"/>
          <w:marRight w:val="0"/>
          <w:marTop w:val="0"/>
          <w:marBottom w:val="0"/>
          <w:divBdr>
            <w:top w:val="single" w:sz="2" w:space="0" w:color="E5E7EB"/>
            <w:left w:val="single" w:sz="2" w:space="0" w:color="E5E7EB"/>
            <w:bottom w:val="single" w:sz="2" w:space="0" w:color="E5E7EB"/>
            <w:right w:val="single" w:sz="2" w:space="0" w:color="E5E7EB"/>
          </w:divBdr>
        </w:div>
        <w:div w:id="593783890">
          <w:marLeft w:val="0"/>
          <w:marRight w:val="0"/>
          <w:marTop w:val="150"/>
          <w:marBottom w:val="150"/>
          <w:divBdr>
            <w:top w:val="single" w:sz="2" w:space="0" w:color="E5E7EB"/>
            <w:left w:val="single" w:sz="2" w:space="0" w:color="E5E7EB"/>
            <w:bottom w:val="single" w:sz="2" w:space="0" w:color="E5E7EB"/>
            <w:right w:val="single" w:sz="2" w:space="0" w:color="E5E7EB"/>
          </w:divBdr>
        </w:div>
      </w:divsChild>
    </w:div>
    <w:div w:id="1111633485">
      <w:bodyDiv w:val="1"/>
      <w:marLeft w:val="0"/>
      <w:marRight w:val="0"/>
      <w:marTop w:val="0"/>
      <w:marBottom w:val="0"/>
      <w:divBdr>
        <w:top w:val="none" w:sz="0" w:space="0" w:color="auto"/>
        <w:left w:val="none" w:sz="0" w:space="0" w:color="auto"/>
        <w:bottom w:val="none" w:sz="0" w:space="0" w:color="auto"/>
        <w:right w:val="none" w:sz="0" w:space="0" w:color="auto"/>
      </w:divBdr>
      <w:divsChild>
        <w:div w:id="1087456704">
          <w:marLeft w:val="0"/>
          <w:marRight w:val="0"/>
          <w:marTop w:val="0"/>
          <w:marBottom w:val="0"/>
          <w:divBdr>
            <w:top w:val="single" w:sz="2" w:space="0" w:color="E5E7EB"/>
            <w:left w:val="single" w:sz="2" w:space="0" w:color="E5E7EB"/>
            <w:bottom w:val="single" w:sz="2" w:space="0" w:color="E5E7EB"/>
            <w:right w:val="single" w:sz="2" w:space="0" w:color="E5E7EB"/>
          </w:divBdr>
          <w:divsChild>
            <w:div w:id="845678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9853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3404005">
      <w:bodyDiv w:val="1"/>
      <w:marLeft w:val="0"/>
      <w:marRight w:val="0"/>
      <w:marTop w:val="0"/>
      <w:marBottom w:val="0"/>
      <w:divBdr>
        <w:top w:val="none" w:sz="0" w:space="0" w:color="auto"/>
        <w:left w:val="none" w:sz="0" w:space="0" w:color="auto"/>
        <w:bottom w:val="none" w:sz="0" w:space="0" w:color="auto"/>
        <w:right w:val="none" w:sz="0" w:space="0" w:color="auto"/>
      </w:divBdr>
      <w:divsChild>
        <w:div w:id="1421609100">
          <w:marLeft w:val="0"/>
          <w:marRight w:val="0"/>
          <w:marTop w:val="0"/>
          <w:marBottom w:val="0"/>
          <w:divBdr>
            <w:top w:val="single" w:sz="2" w:space="0" w:color="E5E7EB"/>
            <w:left w:val="single" w:sz="2" w:space="0" w:color="E5E7EB"/>
            <w:bottom w:val="single" w:sz="2" w:space="0" w:color="E5E7EB"/>
            <w:right w:val="single" w:sz="2" w:space="0" w:color="E5E7EB"/>
          </w:divBdr>
          <w:divsChild>
            <w:div w:id="484202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9567662">
      <w:bodyDiv w:val="1"/>
      <w:marLeft w:val="0"/>
      <w:marRight w:val="0"/>
      <w:marTop w:val="0"/>
      <w:marBottom w:val="0"/>
      <w:divBdr>
        <w:top w:val="none" w:sz="0" w:space="0" w:color="auto"/>
        <w:left w:val="none" w:sz="0" w:space="0" w:color="auto"/>
        <w:bottom w:val="none" w:sz="0" w:space="0" w:color="auto"/>
        <w:right w:val="none" w:sz="0" w:space="0" w:color="auto"/>
      </w:divBdr>
    </w:div>
    <w:div w:id="1156609851">
      <w:bodyDiv w:val="1"/>
      <w:marLeft w:val="0"/>
      <w:marRight w:val="0"/>
      <w:marTop w:val="0"/>
      <w:marBottom w:val="0"/>
      <w:divBdr>
        <w:top w:val="none" w:sz="0" w:space="0" w:color="auto"/>
        <w:left w:val="none" w:sz="0" w:space="0" w:color="auto"/>
        <w:bottom w:val="none" w:sz="0" w:space="0" w:color="auto"/>
        <w:right w:val="none" w:sz="0" w:space="0" w:color="auto"/>
      </w:divBdr>
    </w:div>
    <w:div w:id="1164274000">
      <w:bodyDiv w:val="1"/>
      <w:marLeft w:val="0"/>
      <w:marRight w:val="0"/>
      <w:marTop w:val="0"/>
      <w:marBottom w:val="0"/>
      <w:divBdr>
        <w:top w:val="none" w:sz="0" w:space="0" w:color="auto"/>
        <w:left w:val="none" w:sz="0" w:space="0" w:color="auto"/>
        <w:bottom w:val="none" w:sz="0" w:space="0" w:color="auto"/>
        <w:right w:val="none" w:sz="0" w:space="0" w:color="auto"/>
      </w:divBdr>
      <w:divsChild>
        <w:div w:id="1886136987">
          <w:marLeft w:val="0"/>
          <w:marRight w:val="0"/>
          <w:marTop w:val="0"/>
          <w:marBottom w:val="0"/>
          <w:divBdr>
            <w:top w:val="single" w:sz="2" w:space="0" w:color="E5E7EB"/>
            <w:left w:val="single" w:sz="2" w:space="0" w:color="E5E7EB"/>
            <w:bottom w:val="single" w:sz="2" w:space="0" w:color="E5E7EB"/>
            <w:right w:val="single" w:sz="2" w:space="0" w:color="E5E7EB"/>
          </w:divBdr>
          <w:divsChild>
            <w:div w:id="378751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8137069">
          <w:marLeft w:val="0"/>
          <w:marRight w:val="0"/>
          <w:marTop w:val="0"/>
          <w:marBottom w:val="0"/>
          <w:divBdr>
            <w:top w:val="single" w:sz="2" w:space="0" w:color="E5E7EB"/>
            <w:left w:val="single" w:sz="2" w:space="0" w:color="E5E7EB"/>
            <w:bottom w:val="single" w:sz="2" w:space="0" w:color="E5E7EB"/>
            <w:right w:val="single" w:sz="2" w:space="0" w:color="E5E7EB"/>
          </w:divBdr>
        </w:div>
        <w:div w:id="980814754">
          <w:marLeft w:val="0"/>
          <w:marRight w:val="0"/>
          <w:marTop w:val="0"/>
          <w:marBottom w:val="0"/>
          <w:divBdr>
            <w:top w:val="single" w:sz="2" w:space="0" w:color="E5E7EB"/>
            <w:left w:val="single" w:sz="2" w:space="0" w:color="E5E7EB"/>
            <w:bottom w:val="single" w:sz="2" w:space="0" w:color="E5E7EB"/>
            <w:right w:val="single" w:sz="2" w:space="0" w:color="E5E7EB"/>
          </w:divBdr>
          <w:divsChild>
            <w:div w:id="1710446930">
              <w:marLeft w:val="0"/>
              <w:marRight w:val="0"/>
              <w:marTop w:val="300"/>
              <w:marBottom w:val="450"/>
              <w:divBdr>
                <w:top w:val="single" w:sz="2" w:space="0" w:color="E5E7EB"/>
                <w:left w:val="single" w:sz="2" w:space="0" w:color="E5E7EB"/>
                <w:bottom w:val="single" w:sz="2" w:space="0" w:color="E5E7EB"/>
                <w:right w:val="single" w:sz="2" w:space="0" w:color="E5E7EB"/>
              </w:divBdr>
            </w:div>
          </w:divsChild>
        </w:div>
      </w:divsChild>
    </w:div>
    <w:div w:id="1229800875">
      <w:bodyDiv w:val="1"/>
      <w:marLeft w:val="0"/>
      <w:marRight w:val="0"/>
      <w:marTop w:val="0"/>
      <w:marBottom w:val="0"/>
      <w:divBdr>
        <w:top w:val="none" w:sz="0" w:space="0" w:color="auto"/>
        <w:left w:val="none" w:sz="0" w:space="0" w:color="auto"/>
        <w:bottom w:val="none" w:sz="0" w:space="0" w:color="auto"/>
        <w:right w:val="none" w:sz="0" w:space="0" w:color="auto"/>
      </w:divBdr>
      <w:divsChild>
        <w:div w:id="1490293601">
          <w:marLeft w:val="0"/>
          <w:marRight w:val="0"/>
          <w:marTop w:val="0"/>
          <w:marBottom w:val="0"/>
          <w:divBdr>
            <w:top w:val="single" w:sz="2" w:space="0" w:color="E5E7EB"/>
            <w:left w:val="single" w:sz="2" w:space="0" w:color="E5E7EB"/>
            <w:bottom w:val="single" w:sz="2" w:space="0" w:color="E5E7EB"/>
            <w:right w:val="single" w:sz="2" w:space="0" w:color="E5E7EB"/>
          </w:divBdr>
          <w:divsChild>
            <w:div w:id="1186017215">
              <w:marLeft w:val="0"/>
              <w:marRight w:val="0"/>
              <w:marTop w:val="0"/>
              <w:marBottom w:val="0"/>
              <w:divBdr>
                <w:top w:val="single" w:sz="2" w:space="0" w:color="E5E7EB"/>
                <w:left w:val="single" w:sz="2" w:space="0" w:color="E5E7EB"/>
                <w:bottom w:val="single" w:sz="2" w:space="0" w:color="E5E7EB"/>
                <w:right w:val="single" w:sz="2" w:space="0" w:color="E5E7EB"/>
              </w:divBdr>
              <w:divsChild>
                <w:div w:id="688264076">
                  <w:marLeft w:val="0"/>
                  <w:marRight w:val="0"/>
                  <w:marTop w:val="0"/>
                  <w:marBottom w:val="0"/>
                  <w:divBdr>
                    <w:top w:val="single" w:sz="2" w:space="0" w:color="E5E7EB"/>
                    <w:left w:val="single" w:sz="2" w:space="0" w:color="E5E7EB"/>
                    <w:bottom w:val="single" w:sz="2" w:space="0" w:color="E5E7EB"/>
                    <w:right w:val="single" w:sz="2" w:space="0" w:color="E5E7EB"/>
                  </w:divBdr>
                </w:div>
                <w:div w:id="1037195472">
                  <w:marLeft w:val="0"/>
                  <w:marRight w:val="0"/>
                  <w:marTop w:val="0"/>
                  <w:marBottom w:val="0"/>
                  <w:divBdr>
                    <w:top w:val="single" w:sz="2" w:space="0" w:color="E5E7EB"/>
                    <w:left w:val="single" w:sz="2" w:space="0" w:color="E5E7EB"/>
                    <w:bottom w:val="single" w:sz="2" w:space="0" w:color="E5E7EB"/>
                    <w:right w:val="single" w:sz="2" w:space="0" w:color="E5E7EB"/>
                  </w:divBdr>
                  <w:divsChild>
                    <w:div w:id="1906064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2149391">
          <w:marLeft w:val="0"/>
          <w:marRight w:val="0"/>
          <w:marTop w:val="0"/>
          <w:marBottom w:val="0"/>
          <w:divBdr>
            <w:top w:val="single" w:sz="2" w:space="0" w:color="E5E7EB"/>
            <w:left w:val="single" w:sz="2" w:space="0" w:color="E5E7EB"/>
            <w:bottom w:val="single" w:sz="2" w:space="0" w:color="E5E7EB"/>
            <w:right w:val="single" w:sz="2" w:space="0" w:color="E5E7EB"/>
          </w:divBdr>
          <w:divsChild>
            <w:div w:id="1800145229">
              <w:marLeft w:val="0"/>
              <w:marRight w:val="0"/>
              <w:marTop w:val="0"/>
              <w:marBottom w:val="0"/>
              <w:divBdr>
                <w:top w:val="single" w:sz="2" w:space="0" w:color="E5E7EB"/>
                <w:left w:val="single" w:sz="2" w:space="0" w:color="E5E7EB"/>
                <w:bottom w:val="single" w:sz="2" w:space="0" w:color="E5E7EB"/>
                <w:right w:val="single" w:sz="2" w:space="0" w:color="E5E7EB"/>
              </w:divBdr>
              <w:divsChild>
                <w:div w:id="1816873172">
                  <w:marLeft w:val="0"/>
                  <w:marRight w:val="0"/>
                  <w:marTop w:val="0"/>
                  <w:marBottom w:val="0"/>
                  <w:divBdr>
                    <w:top w:val="single" w:sz="2" w:space="0" w:color="E5E7EB"/>
                    <w:left w:val="single" w:sz="2" w:space="0" w:color="E5E7EB"/>
                    <w:bottom w:val="single" w:sz="2" w:space="0" w:color="E5E7EB"/>
                    <w:right w:val="single" w:sz="2" w:space="0" w:color="E5E7EB"/>
                  </w:divBdr>
                </w:div>
                <w:div w:id="1381662618">
                  <w:marLeft w:val="0"/>
                  <w:marRight w:val="0"/>
                  <w:marTop w:val="0"/>
                  <w:marBottom w:val="0"/>
                  <w:divBdr>
                    <w:top w:val="single" w:sz="2" w:space="0" w:color="E5E7EB"/>
                    <w:left w:val="single" w:sz="2" w:space="0" w:color="E5E7EB"/>
                    <w:bottom w:val="single" w:sz="2" w:space="0" w:color="E5E7EB"/>
                    <w:right w:val="single" w:sz="2" w:space="0" w:color="E5E7EB"/>
                  </w:divBdr>
                </w:div>
                <w:div w:id="1709642402">
                  <w:marLeft w:val="0"/>
                  <w:marRight w:val="0"/>
                  <w:marTop w:val="0"/>
                  <w:marBottom w:val="0"/>
                  <w:divBdr>
                    <w:top w:val="single" w:sz="2" w:space="0" w:color="E5E7EB"/>
                    <w:left w:val="single" w:sz="2" w:space="0" w:color="E5E7EB"/>
                    <w:bottom w:val="single" w:sz="2" w:space="0" w:color="E5E7EB"/>
                    <w:right w:val="single" w:sz="2" w:space="0" w:color="E5E7EB"/>
                  </w:divBdr>
                </w:div>
                <w:div w:id="1399398128">
                  <w:marLeft w:val="0"/>
                  <w:marRight w:val="0"/>
                  <w:marTop w:val="0"/>
                  <w:marBottom w:val="0"/>
                  <w:divBdr>
                    <w:top w:val="single" w:sz="2" w:space="0" w:color="E5E7EB"/>
                    <w:left w:val="single" w:sz="2" w:space="0" w:color="E5E7EB"/>
                    <w:bottom w:val="single" w:sz="2" w:space="0" w:color="E5E7EB"/>
                    <w:right w:val="single" w:sz="2" w:space="0" w:color="E5E7EB"/>
                  </w:divBdr>
                </w:div>
                <w:div w:id="1698895513">
                  <w:marLeft w:val="0"/>
                  <w:marRight w:val="0"/>
                  <w:marTop w:val="0"/>
                  <w:marBottom w:val="0"/>
                  <w:divBdr>
                    <w:top w:val="single" w:sz="2" w:space="0" w:color="E5E7EB"/>
                    <w:left w:val="single" w:sz="2" w:space="0" w:color="E5E7EB"/>
                    <w:bottom w:val="single" w:sz="2" w:space="0" w:color="E5E7EB"/>
                    <w:right w:val="single" w:sz="2" w:space="0" w:color="E5E7EB"/>
                  </w:divBdr>
                </w:div>
                <w:div w:id="2087797169">
                  <w:marLeft w:val="0"/>
                  <w:marRight w:val="0"/>
                  <w:marTop w:val="0"/>
                  <w:marBottom w:val="0"/>
                  <w:divBdr>
                    <w:top w:val="single" w:sz="2" w:space="0" w:color="E5E7EB"/>
                    <w:left w:val="single" w:sz="2" w:space="0" w:color="E5E7EB"/>
                    <w:bottom w:val="single" w:sz="2" w:space="0" w:color="E5E7EB"/>
                    <w:right w:val="single" w:sz="2" w:space="0" w:color="E5E7EB"/>
                  </w:divBdr>
                </w:div>
                <w:div w:id="819883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1391042">
              <w:marLeft w:val="0"/>
              <w:marRight w:val="0"/>
              <w:marTop w:val="0"/>
              <w:marBottom w:val="0"/>
              <w:divBdr>
                <w:top w:val="single" w:sz="2" w:space="0" w:color="E5E7EB"/>
                <w:left w:val="single" w:sz="2" w:space="0" w:color="E5E7EB"/>
                <w:bottom w:val="single" w:sz="2" w:space="0" w:color="E5E7EB"/>
                <w:right w:val="single" w:sz="2" w:space="0" w:color="E5E7EB"/>
              </w:divBdr>
              <w:divsChild>
                <w:div w:id="1638872285">
                  <w:blockQuote w:val="1"/>
                  <w:marLeft w:val="0"/>
                  <w:marRight w:val="0"/>
                  <w:marTop w:val="400"/>
                  <w:marBottom w:val="400"/>
                  <w:divBdr>
                    <w:top w:val="single" w:sz="2" w:space="0" w:color="E5E7EB"/>
                    <w:left w:val="single" w:sz="2" w:space="12" w:color="E5E7EB"/>
                    <w:bottom w:val="single" w:sz="2" w:space="0" w:color="E5E7EB"/>
                    <w:right w:val="single" w:sz="2" w:space="0" w:color="E5E7EB"/>
                  </w:divBdr>
                </w:div>
                <w:div w:id="578255041">
                  <w:marLeft w:val="0"/>
                  <w:marRight w:val="0"/>
                  <w:marTop w:val="0"/>
                  <w:marBottom w:val="0"/>
                  <w:divBdr>
                    <w:top w:val="single" w:sz="2" w:space="0" w:color="E5E7EB"/>
                    <w:left w:val="single" w:sz="2" w:space="0" w:color="E5E7EB"/>
                    <w:bottom w:val="single" w:sz="2" w:space="0" w:color="E5E7EB"/>
                    <w:right w:val="single" w:sz="2" w:space="0" w:color="E5E7EB"/>
                  </w:divBdr>
                  <w:divsChild>
                    <w:div w:id="534775479">
                      <w:marLeft w:val="0"/>
                      <w:marRight w:val="225"/>
                      <w:marTop w:val="150"/>
                      <w:marBottom w:val="150"/>
                      <w:divBdr>
                        <w:top w:val="single" w:sz="2" w:space="19" w:color="E5E7EB"/>
                        <w:left w:val="single" w:sz="2" w:space="11" w:color="E5E7EB"/>
                        <w:bottom w:val="single" w:sz="2" w:space="19" w:color="E5E7EB"/>
                        <w:right w:val="single" w:sz="2" w:space="11" w:color="E5E7EB"/>
                      </w:divBdr>
                      <w:divsChild>
                        <w:div w:id="670718915">
                          <w:marLeft w:val="0"/>
                          <w:marRight w:val="0"/>
                          <w:marTop w:val="0"/>
                          <w:marBottom w:val="0"/>
                          <w:divBdr>
                            <w:top w:val="single" w:sz="2" w:space="0" w:color="E5E7EB"/>
                            <w:left w:val="single" w:sz="2" w:space="0" w:color="E5E7EB"/>
                            <w:bottom w:val="single" w:sz="2" w:space="0" w:color="E5E7EB"/>
                            <w:right w:val="single" w:sz="2" w:space="0" w:color="E5E7EB"/>
                          </w:divBdr>
                        </w:div>
                        <w:div w:id="2052798182">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Child>
            </w:div>
          </w:divsChild>
        </w:div>
        <w:div w:id="805855574">
          <w:marLeft w:val="0"/>
          <w:marRight w:val="0"/>
          <w:marTop w:val="0"/>
          <w:marBottom w:val="0"/>
          <w:divBdr>
            <w:top w:val="single" w:sz="2" w:space="0" w:color="E5E7EB"/>
            <w:left w:val="single" w:sz="2" w:space="0" w:color="E5E7EB"/>
            <w:bottom w:val="single" w:sz="2" w:space="0" w:color="E5E7EB"/>
            <w:right w:val="single" w:sz="2" w:space="0" w:color="E5E7EB"/>
          </w:divBdr>
        </w:div>
        <w:div w:id="1051464332">
          <w:marLeft w:val="0"/>
          <w:marRight w:val="0"/>
          <w:marTop w:val="0"/>
          <w:marBottom w:val="0"/>
          <w:divBdr>
            <w:top w:val="single" w:sz="2" w:space="0" w:color="E5E7EB"/>
            <w:left w:val="single" w:sz="2" w:space="0" w:color="E5E7EB"/>
            <w:bottom w:val="single" w:sz="2" w:space="0" w:color="E5E7EB"/>
            <w:right w:val="single" w:sz="2" w:space="0" w:color="E5E7EB"/>
          </w:divBdr>
        </w:div>
        <w:div w:id="951287148">
          <w:marLeft w:val="0"/>
          <w:marRight w:val="0"/>
          <w:marTop w:val="0"/>
          <w:marBottom w:val="0"/>
          <w:divBdr>
            <w:top w:val="single" w:sz="2" w:space="0" w:color="E5E7EB"/>
            <w:left w:val="single" w:sz="2" w:space="0" w:color="E5E7EB"/>
            <w:bottom w:val="single" w:sz="2" w:space="0" w:color="E5E7EB"/>
            <w:right w:val="single" w:sz="2" w:space="0" w:color="E5E7EB"/>
          </w:divBdr>
          <w:divsChild>
            <w:div w:id="95714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5598638">
      <w:bodyDiv w:val="1"/>
      <w:marLeft w:val="0"/>
      <w:marRight w:val="0"/>
      <w:marTop w:val="0"/>
      <w:marBottom w:val="0"/>
      <w:divBdr>
        <w:top w:val="none" w:sz="0" w:space="0" w:color="auto"/>
        <w:left w:val="none" w:sz="0" w:space="0" w:color="auto"/>
        <w:bottom w:val="none" w:sz="0" w:space="0" w:color="auto"/>
        <w:right w:val="none" w:sz="0" w:space="0" w:color="auto"/>
      </w:divBdr>
    </w:div>
    <w:div w:id="1282151781">
      <w:bodyDiv w:val="1"/>
      <w:marLeft w:val="0"/>
      <w:marRight w:val="0"/>
      <w:marTop w:val="0"/>
      <w:marBottom w:val="0"/>
      <w:divBdr>
        <w:top w:val="none" w:sz="0" w:space="0" w:color="auto"/>
        <w:left w:val="none" w:sz="0" w:space="0" w:color="auto"/>
        <w:bottom w:val="none" w:sz="0" w:space="0" w:color="auto"/>
        <w:right w:val="none" w:sz="0" w:space="0" w:color="auto"/>
      </w:divBdr>
      <w:divsChild>
        <w:div w:id="79193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688820">
      <w:bodyDiv w:val="1"/>
      <w:marLeft w:val="0"/>
      <w:marRight w:val="0"/>
      <w:marTop w:val="0"/>
      <w:marBottom w:val="0"/>
      <w:divBdr>
        <w:top w:val="none" w:sz="0" w:space="0" w:color="auto"/>
        <w:left w:val="none" w:sz="0" w:space="0" w:color="auto"/>
        <w:bottom w:val="none" w:sz="0" w:space="0" w:color="auto"/>
        <w:right w:val="none" w:sz="0" w:space="0" w:color="auto"/>
      </w:divBdr>
    </w:div>
    <w:div w:id="1377969270">
      <w:bodyDiv w:val="1"/>
      <w:marLeft w:val="0"/>
      <w:marRight w:val="0"/>
      <w:marTop w:val="0"/>
      <w:marBottom w:val="0"/>
      <w:divBdr>
        <w:top w:val="none" w:sz="0" w:space="0" w:color="auto"/>
        <w:left w:val="none" w:sz="0" w:space="0" w:color="auto"/>
        <w:bottom w:val="none" w:sz="0" w:space="0" w:color="auto"/>
        <w:right w:val="none" w:sz="0" w:space="0" w:color="auto"/>
      </w:divBdr>
      <w:divsChild>
        <w:div w:id="985085465">
          <w:marLeft w:val="0"/>
          <w:marRight w:val="0"/>
          <w:marTop w:val="0"/>
          <w:marBottom w:val="0"/>
          <w:divBdr>
            <w:top w:val="single" w:sz="2" w:space="0" w:color="E5E7EB"/>
            <w:left w:val="single" w:sz="2" w:space="0" w:color="E5E7EB"/>
            <w:bottom w:val="single" w:sz="2" w:space="0" w:color="E5E7EB"/>
            <w:right w:val="single" w:sz="2" w:space="0" w:color="E5E7EB"/>
          </w:divBdr>
          <w:divsChild>
            <w:div w:id="648290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0390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3360708">
      <w:bodyDiv w:val="1"/>
      <w:marLeft w:val="0"/>
      <w:marRight w:val="0"/>
      <w:marTop w:val="0"/>
      <w:marBottom w:val="0"/>
      <w:divBdr>
        <w:top w:val="none" w:sz="0" w:space="0" w:color="auto"/>
        <w:left w:val="none" w:sz="0" w:space="0" w:color="auto"/>
        <w:bottom w:val="none" w:sz="0" w:space="0" w:color="auto"/>
        <w:right w:val="none" w:sz="0" w:space="0" w:color="auto"/>
      </w:divBdr>
      <w:divsChild>
        <w:div w:id="1088887855">
          <w:marLeft w:val="0"/>
          <w:marRight w:val="0"/>
          <w:marTop w:val="0"/>
          <w:marBottom w:val="0"/>
          <w:divBdr>
            <w:top w:val="single" w:sz="2" w:space="0" w:color="E5E7EB"/>
            <w:left w:val="single" w:sz="2" w:space="0" w:color="E5E7EB"/>
            <w:bottom w:val="single" w:sz="2" w:space="0" w:color="E5E7EB"/>
            <w:right w:val="single" w:sz="2" w:space="0" w:color="E5E7EB"/>
          </w:divBdr>
          <w:divsChild>
            <w:div w:id="1889603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3389725">
      <w:bodyDiv w:val="1"/>
      <w:marLeft w:val="0"/>
      <w:marRight w:val="0"/>
      <w:marTop w:val="0"/>
      <w:marBottom w:val="0"/>
      <w:divBdr>
        <w:top w:val="none" w:sz="0" w:space="0" w:color="auto"/>
        <w:left w:val="none" w:sz="0" w:space="0" w:color="auto"/>
        <w:bottom w:val="none" w:sz="0" w:space="0" w:color="auto"/>
        <w:right w:val="none" w:sz="0" w:space="0" w:color="auto"/>
      </w:divBdr>
    </w:div>
    <w:div w:id="1423143949">
      <w:bodyDiv w:val="1"/>
      <w:marLeft w:val="0"/>
      <w:marRight w:val="0"/>
      <w:marTop w:val="0"/>
      <w:marBottom w:val="0"/>
      <w:divBdr>
        <w:top w:val="none" w:sz="0" w:space="0" w:color="auto"/>
        <w:left w:val="none" w:sz="0" w:space="0" w:color="auto"/>
        <w:bottom w:val="none" w:sz="0" w:space="0" w:color="auto"/>
        <w:right w:val="none" w:sz="0" w:space="0" w:color="auto"/>
      </w:divBdr>
      <w:divsChild>
        <w:div w:id="84807757">
          <w:marLeft w:val="0"/>
          <w:marRight w:val="0"/>
          <w:marTop w:val="0"/>
          <w:marBottom w:val="0"/>
          <w:divBdr>
            <w:top w:val="single" w:sz="2" w:space="0" w:color="E5E7EB"/>
            <w:left w:val="single" w:sz="2" w:space="0" w:color="E5E7EB"/>
            <w:bottom w:val="single" w:sz="2" w:space="0" w:color="E5E7EB"/>
            <w:right w:val="single" w:sz="2" w:space="0" w:color="E5E7EB"/>
          </w:divBdr>
          <w:divsChild>
            <w:div w:id="1494834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2773323">
      <w:bodyDiv w:val="1"/>
      <w:marLeft w:val="0"/>
      <w:marRight w:val="0"/>
      <w:marTop w:val="0"/>
      <w:marBottom w:val="0"/>
      <w:divBdr>
        <w:top w:val="none" w:sz="0" w:space="0" w:color="auto"/>
        <w:left w:val="none" w:sz="0" w:space="0" w:color="auto"/>
        <w:bottom w:val="none" w:sz="0" w:space="0" w:color="auto"/>
        <w:right w:val="none" w:sz="0" w:space="0" w:color="auto"/>
      </w:divBdr>
      <w:divsChild>
        <w:div w:id="270480901">
          <w:marLeft w:val="0"/>
          <w:marRight w:val="0"/>
          <w:marTop w:val="0"/>
          <w:marBottom w:val="0"/>
          <w:divBdr>
            <w:top w:val="single" w:sz="2" w:space="0" w:color="E5E7EB"/>
            <w:left w:val="single" w:sz="2" w:space="0" w:color="E5E7EB"/>
            <w:bottom w:val="single" w:sz="2" w:space="0" w:color="E5E7EB"/>
            <w:right w:val="single" w:sz="2" w:space="0" w:color="E5E7EB"/>
          </w:divBdr>
          <w:divsChild>
            <w:div w:id="1071581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2550432">
          <w:marLeft w:val="0"/>
          <w:marRight w:val="0"/>
          <w:marTop w:val="0"/>
          <w:marBottom w:val="0"/>
          <w:divBdr>
            <w:top w:val="single" w:sz="2" w:space="0" w:color="E5E7EB"/>
            <w:left w:val="single" w:sz="2" w:space="0" w:color="E5E7EB"/>
            <w:bottom w:val="single" w:sz="2" w:space="0" w:color="E5E7EB"/>
            <w:right w:val="single" w:sz="2" w:space="0" w:color="E5E7EB"/>
          </w:divBdr>
        </w:div>
        <w:div w:id="433137246">
          <w:marLeft w:val="0"/>
          <w:marRight w:val="0"/>
          <w:marTop w:val="0"/>
          <w:marBottom w:val="0"/>
          <w:divBdr>
            <w:top w:val="single" w:sz="2" w:space="0" w:color="E5E7EB"/>
            <w:left w:val="single" w:sz="2" w:space="0" w:color="E5E7EB"/>
            <w:bottom w:val="single" w:sz="2" w:space="0" w:color="E5E7EB"/>
            <w:right w:val="single" w:sz="2" w:space="0" w:color="E5E7EB"/>
          </w:divBdr>
        </w:div>
        <w:div w:id="279455394">
          <w:marLeft w:val="0"/>
          <w:marRight w:val="0"/>
          <w:marTop w:val="0"/>
          <w:marBottom w:val="0"/>
          <w:divBdr>
            <w:top w:val="single" w:sz="2" w:space="0" w:color="E5E7EB"/>
            <w:left w:val="single" w:sz="2" w:space="0" w:color="E5E7EB"/>
            <w:bottom w:val="single" w:sz="2" w:space="0" w:color="E5E7EB"/>
            <w:right w:val="single" w:sz="2" w:space="0" w:color="E5E7EB"/>
          </w:divBdr>
          <w:divsChild>
            <w:div w:id="676468384">
              <w:marLeft w:val="0"/>
              <w:marRight w:val="0"/>
              <w:marTop w:val="0"/>
              <w:marBottom w:val="0"/>
              <w:divBdr>
                <w:top w:val="single" w:sz="2" w:space="0" w:color="E5E7EB"/>
                <w:left w:val="single" w:sz="2" w:space="0" w:color="E5E7EB"/>
                <w:bottom w:val="single" w:sz="2" w:space="0" w:color="E5E7EB"/>
                <w:right w:val="single" w:sz="2" w:space="0" w:color="E5E7EB"/>
              </w:divBdr>
              <w:divsChild>
                <w:div w:id="1265264164">
                  <w:marLeft w:val="0"/>
                  <w:marRight w:val="0"/>
                  <w:marTop w:val="0"/>
                  <w:marBottom w:val="0"/>
                  <w:divBdr>
                    <w:top w:val="single" w:sz="2" w:space="0" w:color="E5E7EB"/>
                    <w:left w:val="single" w:sz="2" w:space="0" w:color="E5E7EB"/>
                    <w:bottom w:val="single" w:sz="2" w:space="0" w:color="E5E7EB"/>
                    <w:right w:val="single" w:sz="2" w:space="0" w:color="E5E7EB"/>
                  </w:divBdr>
                  <w:divsChild>
                    <w:div w:id="1392729610">
                      <w:marLeft w:val="0"/>
                      <w:marRight w:val="0"/>
                      <w:marTop w:val="0"/>
                      <w:marBottom w:val="0"/>
                      <w:divBdr>
                        <w:top w:val="single" w:sz="2" w:space="0" w:color="E5E7EB"/>
                        <w:left w:val="single" w:sz="2" w:space="0" w:color="E5E7EB"/>
                        <w:bottom w:val="single" w:sz="2" w:space="0" w:color="E5E7EB"/>
                        <w:right w:val="single" w:sz="2" w:space="0" w:color="E5E7EB"/>
                      </w:divBdr>
                      <w:divsChild>
                        <w:div w:id="1865096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5664010">
          <w:marLeft w:val="0"/>
          <w:marRight w:val="0"/>
          <w:marTop w:val="0"/>
          <w:marBottom w:val="0"/>
          <w:divBdr>
            <w:top w:val="single" w:sz="2" w:space="0" w:color="E5E7EB"/>
            <w:left w:val="single" w:sz="2" w:space="0" w:color="E5E7EB"/>
            <w:bottom w:val="single" w:sz="2" w:space="0" w:color="E5E7EB"/>
            <w:right w:val="single" w:sz="2" w:space="0" w:color="E5E7EB"/>
          </w:divBdr>
          <w:divsChild>
            <w:div w:id="975179362">
              <w:marLeft w:val="0"/>
              <w:marRight w:val="0"/>
              <w:marTop w:val="0"/>
              <w:marBottom w:val="0"/>
              <w:divBdr>
                <w:top w:val="single" w:sz="2" w:space="0" w:color="auto"/>
                <w:left w:val="single" w:sz="2" w:space="0" w:color="auto"/>
                <w:bottom w:val="single" w:sz="2" w:space="0" w:color="auto"/>
                <w:right w:val="single" w:sz="2" w:space="0" w:color="auto"/>
              </w:divBdr>
              <w:divsChild>
                <w:div w:id="280042009">
                  <w:marLeft w:val="0"/>
                  <w:marRight w:val="0"/>
                  <w:marTop w:val="0"/>
                  <w:marBottom w:val="0"/>
                  <w:divBdr>
                    <w:top w:val="single" w:sz="2" w:space="0" w:color="E5E7EB"/>
                    <w:left w:val="single" w:sz="2" w:space="0" w:color="E5E7EB"/>
                    <w:bottom w:val="single" w:sz="2" w:space="0" w:color="E5E7EB"/>
                    <w:right w:val="single" w:sz="2" w:space="0" w:color="E5E7EB"/>
                  </w:divBdr>
                  <w:divsChild>
                    <w:div w:id="859470006">
                      <w:marLeft w:val="0"/>
                      <w:marRight w:val="0"/>
                      <w:marTop w:val="0"/>
                      <w:marBottom w:val="0"/>
                      <w:divBdr>
                        <w:top w:val="single" w:sz="2" w:space="0" w:color="E5E7EB"/>
                        <w:left w:val="single" w:sz="2" w:space="0" w:color="E5E7EB"/>
                        <w:bottom w:val="single" w:sz="2" w:space="0" w:color="E5E7EB"/>
                        <w:right w:val="single" w:sz="2" w:space="0" w:color="E5E7EB"/>
                      </w:divBdr>
                      <w:divsChild>
                        <w:div w:id="221017271">
                          <w:marLeft w:val="0"/>
                          <w:marRight w:val="0"/>
                          <w:marTop w:val="0"/>
                          <w:marBottom w:val="0"/>
                          <w:divBdr>
                            <w:top w:val="single" w:sz="2" w:space="0" w:color="E5E7EB"/>
                            <w:left w:val="single" w:sz="2" w:space="0" w:color="E5E7EB"/>
                            <w:bottom w:val="single" w:sz="2" w:space="31" w:color="E5E7EB"/>
                            <w:right w:val="single" w:sz="2" w:space="0" w:color="E5E7EB"/>
                          </w:divBdr>
                        </w:div>
                      </w:divsChild>
                    </w:div>
                    <w:div w:id="1802530888">
                      <w:marLeft w:val="0"/>
                      <w:marRight w:val="0"/>
                      <w:marTop w:val="0"/>
                      <w:marBottom w:val="0"/>
                      <w:divBdr>
                        <w:top w:val="single" w:sz="2" w:space="0" w:color="E5E7EB"/>
                        <w:left w:val="single" w:sz="2" w:space="0" w:color="E5E7EB"/>
                        <w:bottom w:val="single" w:sz="2" w:space="0" w:color="E5E7EB"/>
                        <w:right w:val="single" w:sz="2" w:space="0" w:color="E5E7EB"/>
                      </w:divBdr>
                      <w:divsChild>
                        <w:div w:id="764615368">
                          <w:marLeft w:val="0"/>
                          <w:marRight w:val="0"/>
                          <w:marTop w:val="0"/>
                          <w:marBottom w:val="0"/>
                          <w:divBdr>
                            <w:top w:val="single" w:sz="2" w:space="0" w:color="E5E7EB"/>
                            <w:left w:val="single" w:sz="2" w:space="0" w:color="E5E7EB"/>
                            <w:bottom w:val="single" w:sz="2" w:space="0" w:color="E5E7EB"/>
                            <w:right w:val="single" w:sz="2" w:space="0" w:color="E5E7EB"/>
                          </w:divBdr>
                          <w:divsChild>
                            <w:div w:id="606697741">
                              <w:marLeft w:val="0"/>
                              <w:marRight w:val="0"/>
                              <w:marTop w:val="0"/>
                              <w:marBottom w:val="0"/>
                              <w:divBdr>
                                <w:top w:val="single" w:sz="2" w:space="0" w:color="E5E7EB"/>
                                <w:left w:val="single" w:sz="2" w:space="0" w:color="E5E7EB"/>
                                <w:bottom w:val="single" w:sz="2" w:space="0" w:color="E5E7EB"/>
                                <w:right w:val="single" w:sz="2" w:space="0" w:color="E5E7EB"/>
                              </w:divBdr>
                            </w:div>
                            <w:div w:id="806245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435907697">
      <w:bodyDiv w:val="1"/>
      <w:marLeft w:val="0"/>
      <w:marRight w:val="0"/>
      <w:marTop w:val="0"/>
      <w:marBottom w:val="0"/>
      <w:divBdr>
        <w:top w:val="none" w:sz="0" w:space="0" w:color="auto"/>
        <w:left w:val="none" w:sz="0" w:space="0" w:color="auto"/>
        <w:bottom w:val="none" w:sz="0" w:space="0" w:color="auto"/>
        <w:right w:val="none" w:sz="0" w:space="0" w:color="auto"/>
      </w:divBdr>
    </w:div>
    <w:div w:id="1473710615">
      <w:bodyDiv w:val="1"/>
      <w:marLeft w:val="0"/>
      <w:marRight w:val="0"/>
      <w:marTop w:val="0"/>
      <w:marBottom w:val="0"/>
      <w:divBdr>
        <w:top w:val="none" w:sz="0" w:space="0" w:color="auto"/>
        <w:left w:val="none" w:sz="0" w:space="0" w:color="auto"/>
        <w:bottom w:val="none" w:sz="0" w:space="0" w:color="auto"/>
        <w:right w:val="none" w:sz="0" w:space="0" w:color="auto"/>
      </w:divBdr>
    </w:div>
    <w:div w:id="1514344411">
      <w:bodyDiv w:val="1"/>
      <w:marLeft w:val="0"/>
      <w:marRight w:val="0"/>
      <w:marTop w:val="0"/>
      <w:marBottom w:val="0"/>
      <w:divBdr>
        <w:top w:val="none" w:sz="0" w:space="0" w:color="auto"/>
        <w:left w:val="none" w:sz="0" w:space="0" w:color="auto"/>
        <w:bottom w:val="none" w:sz="0" w:space="0" w:color="auto"/>
        <w:right w:val="none" w:sz="0" w:space="0" w:color="auto"/>
      </w:divBdr>
    </w:div>
    <w:div w:id="1522429355">
      <w:bodyDiv w:val="1"/>
      <w:marLeft w:val="0"/>
      <w:marRight w:val="0"/>
      <w:marTop w:val="0"/>
      <w:marBottom w:val="0"/>
      <w:divBdr>
        <w:top w:val="none" w:sz="0" w:space="0" w:color="auto"/>
        <w:left w:val="none" w:sz="0" w:space="0" w:color="auto"/>
        <w:bottom w:val="none" w:sz="0" w:space="0" w:color="auto"/>
        <w:right w:val="none" w:sz="0" w:space="0" w:color="auto"/>
      </w:divBdr>
      <w:divsChild>
        <w:div w:id="1927155429">
          <w:marLeft w:val="0"/>
          <w:marRight w:val="0"/>
          <w:marTop w:val="0"/>
          <w:marBottom w:val="0"/>
          <w:divBdr>
            <w:top w:val="single" w:sz="2" w:space="0" w:color="E5E7EB"/>
            <w:left w:val="single" w:sz="2" w:space="0" w:color="E5E7EB"/>
            <w:bottom w:val="single" w:sz="2" w:space="0" w:color="E5E7EB"/>
            <w:right w:val="single" w:sz="2" w:space="0" w:color="E5E7EB"/>
          </w:divBdr>
          <w:divsChild>
            <w:div w:id="1571187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34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3833538">
      <w:bodyDiv w:val="1"/>
      <w:marLeft w:val="0"/>
      <w:marRight w:val="0"/>
      <w:marTop w:val="0"/>
      <w:marBottom w:val="0"/>
      <w:divBdr>
        <w:top w:val="none" w:sz="0" w:space="0" w:color="auto"/>
        <w:left w:val="none" w:sz="0" w:space="0" w:color="auto"/>
        <w:bottom w:val="none" w:sz="0" w:space="0" w:color="auto"/>
        <w:right w:val="none" w:sz="0" w:space="0" w:color="auto"/>
      </w:divBdr>
    </w:div>
    <w:div w:id="1578898885">
      <w:bodyDiv w:val="1"/>
      <w:marLeft w:val="0"/>
      <w:marRight w:val="0"/>
      <w:marTop w:val="0"/>
      <w:marBottom w:val="0"/>
      <w:divBdr>
        <w:top w:val="none" w:sz="0" w:space="0" w:color="auto"/>
        <w:left w:val="none" w:sz="0" w:space="0" w:color="auto"/>
        <w:bottom w:val="none" w:sz="0" w:space="0" w:color="auto"/>
        <w:right w:val="none" w:sz="0" w:space="0" w:color="auto"/>
      </w:divBdr>
    </w:div>
    <w:div w:id="1604069434">
      <w:bodyDiv w:val="1"/>
      <w:marLeft w:val="0"/>
      <w:marRight w:val="0"/>
      <w:marTop w:val="0"/>
      <w:marBottom w:val="0"/>
      <w:divBdr>
        <w:top w:val="none" w:sz="0" w:space="0" w:color="auto"/>
        <w:left w:val="none" w:sz="0" w:space="0" w:color="auto"/>
        <w:bottom w:val="none" w:sz="0" w:space="0" w:color="auto"/>
        <w:right w:val="none" w:sz="0" w:space="0" w:color="auto"/>
      </w:divBdr>
      <w:divsChild>
        <w:div w:id="455606281">
          <w:marLeft w:val="0"/>
          <w:marRight w:val="0"/>
          <w:marTop w:val="0"/>
          <w:marBottom w:val="0"/>
          <w:divBdr>
            <w:top w:val="single" w:sz="2" w:space="0" w:color="E5E7EB"/>
            <w:left w:val="single" w:sz="2" w:space="0" w:color="E5E7EB"/>
            <w:bottom w:val="single" w:sz="2" w:space="0" w:color="E5E7EB"/>
            <w:right w:val="single" w:sz="2" w:space="0" w:color="E5E7EB"/>
          </w:divBdr>
          <w:divsChild>
            <w:div w:id="360476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30775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2496266">
      <w:bodyDiv w:val="1"/>
      <w:marLeft w:val="0"/>
      <w:marRight w:val="0"/>
      <w:marTop w:val="0"/>
      <w:marBottom w:val="0"/>
      <w:divBdr>
        <w:top w:val="none" w:sz="0" w:space="0" w:color="auto"/>
        <w:left w:val="none" w:sz="0" w:space="0" w:color="auto"/>
        <w:bottom w:val="none" w:sz="0" w:space="0" w:color="auto"/>
        <w:right w:val="none" w:sz="0" w:space="0" w:color="auto"/>
      </w:divBdr>
    </w:div>
    <w:div w:id="1637447529">
      <w:bodyDiv w:val="1"/>
      <w:marLeft w:val="0"/>
      <w:marRight w:val="0"/>
      <w:marTop w:val="0"/>
      <w:marBottom w:val="0"/>
      <w:divBdr>
        <w:top w:val="none" w:sz="0" w:space="0" w:color="auto"/>
        <w:left w:val="none" w:sz="0" w:space="0" w:color="auto"/>
        <w:bottom w:val="none" w:sz="0" w:space="0" w:color="auto"/>
        <w:right w:val="none" w:sz="0" w:space="0" w:color="auto"/>
      </w:divBdr>
    </w:div>
    <w:div w:id="1685983975">
      <w:bodyDiv w:val="1"/>
      <w:marLeft w:val="0"/>
      <w:marRight w:val="0"/>
      <w:marTop w:val="0"/>
      <w:marBottom w:val="0"/>
      <w:divBdr>
        <w:top w:val="none" w:sz="0" w:space="0" w:color="auto"/>
        <w:left w:val="none" w:sz="0" w:space="0" w:color="auto"/>
        <w:bottom w:val="none" w:sz="0" w:space="0" w:color="auto"/>
        <w:right w:val="none" w:sz="0" w:space="0" w:color="auto"/>
      </w:divBdr>
      <w:divsChild>
        <w:div w:id="1893227923">
          <w:marLeft w:val="0"/>
          <w:marRight w:val="0"/>
          <w:marTop w:val="0"/>
          <w:marBottom w:val="0"/>
          <w:divBdr>
            <w:top w:val="single" w:sz="2" w:space="0" w:color="E5E7EB"/>
            <w:left w:val="single" w:sz="2" w:space="0" w:color="E5E7EB"/>
            <w:bottom w:val="single" w:sz="2" w:space="0" w:color="E5E7EB"/>
            <w:right w:val="single" w:sz="2" w:space="0" w:color="E5E7EB"/>
          </w:divBdr>
          <w:divsChild>
            <w:div w:id="1547645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6548713">
          <w:marLeft w:val="0"/>
          <w:marRight w:val="0"/>
          <w:marTop w:val="0"/>
          <w:marBottom w:val="0"/>
          <w:divBdr>
            <w:top w:val="single" w:sz="2" w:space="0" w:color="E5E7EB"/>
            <w:left w:val="single" w:sz="2" w:space="0" w:color="E5E7EB"/>
            <w:bottom w:val="single" w:sz="2" w:space="0" w:color="E5E7EB"/>
            <w:right w:val="single" w:sz="2" w:space="0" w:color="E5E7EB"/>
          </w:divBdr>
        </w:div>
        <w:div w:id="1239482946">
          <w:marLeft w:val="0"/>
          <w:marRight w:val="0"/>
          <w:marTop w:val="0"/>
          <w:marBottom w:val="0"/>
          <w:divBdr>
            <w:top w:val="single" w:sz="2" w:space="0" w:color="E5E7EB"/>
            <w:left w:val="single" w:sz="2" w:space="0" w:color="E5E7EB"/>
            <w:bottom w:val="single" w:sz="2" w:space="0" w:color="E5E7EB"/>
            <w:right w:val="single" w:sz="2" w:space="0" w:color="E5E7EB"/>
          </w:divBdr>
        </w:div>
        <w:div w:id="937057696">
          <w:marLeft w:val="0"/>
          <w:marRight w:val="0"/>
          <w:marTop w:val="0"/>
          <w:marBottom w:val="0"/>
          <w:divBdr>
            <w:top w:val="single" w:sz="2" w:space="0" w:color="E5E7EB"/>
            <w:left w:val="single" w:sz="2" w:space="0" w:color="E5E7EB"/>
            <w:bottom w:val="single" w:sz="2" w:space="0" w:color="E5E7EB"/>
            <w:right w:val="single" w:sz="2" w:space="0" w:color="E5E7EB"/>
          </w:divBdr>
          <w:divsChild>
            <w:div w:id="5880037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04402958">
      <w:bodyDiv w:val="1"/>
      <w:marLeft w:val="0"/>
      <w:marRight w:val="0"/>
      <w:marTop w:val="0"/>
      <w:marBottom w:val="0"/>
      <w:divBdr>
        <w:top w:val="none" w:sz="0" w:space="0" w:color="auto"/>
        <w:left w:val="none" w:sz="0" w:space="0" w:color="auto"/>
        <w:bottom w:val="none" w:sz="0" w:space="0" w:color="auto"/>
        <w:right w:val="none" w:sz="0" w:space="0" w:color="auto"/>
      </w:divBdr>
    </w:div>
    <w:div w:id="1723557290">
      <w:bodyDiv w:val="1"/>
      <w:marLeft w:val="0"/>
      <w:marRight w:val="0"/>
      <w:marTop w:val="0"/>
      <w:marBottom w:val="0"/>
      <w:divBdr>
        <w:top w:val="none" w:sz="0" w:space="0" w:color="auto"/>
        <w:left w:val="none" w:sz="0" w:space="0" w:color="auto"/>
        <w:bottom w:val="none" w:sz="0" w:space="0" w:color="auto"/>
        <w:right w:val="none" w:sz="0" w:space="0" w:color="auto"/>
      </w:divBdr>
      <w:divsChild>
        <w:div w:id="1146624520">
          <w:marLeft w:val="0"/>
          <w:marRight w:val="0"/>
          <w:marTop w:val="0"/>
          <w:marBottom w:val="0"/>
          <w:divBdr>
            <w:top w:val="single" w:sz="2" w:space="0" w:color="E5E7EB"/>
            <w:left w:val="single" w:sz="2" w:space="0" w:color="E5E7EB"/>
            <w:bottom w:val="single" w:sz="2" w:space="0" w:color="E5E7EB"/>
            <w:right w:val="single" w:sz="2" w:space="0" w:color="E5E7EB"/>
          </w:divBdr>
          <w:divsChild>
            <w:div w:id="154686892">
              <w:marLeft w:val="0"/>
              <w:marRight w:val="0"/>
              <w:marTop w:val="0"/>
              <w:marBottom w:val="0"/>
              <w:divBdr>
                <w:top w:val="single" w:sz="2" w:space="0" w:color="E5E7EB"/>
                <w:left w:val="single" w:sz="2" w:space="0" w:color="E5E7EB"/>
                <w:bottom w:val="single" w:sz="2" w:space="0" w:color="E5E7EB"/>
                <w:right w:val="single" w:sz="2" w:space="0" w:color="E5E7EB"/>
              </w:divBdr>
              <w:divsChild>
                <w:div w:id="965500314">
                  <w:marLeft w:val="0"/>
                  <w:marRight w:val="225"/>
                  <w:marTop w:val="150"/>
                  <w:marBottom w:val="150"/>
                  <w:divBdr>
                    <w:top w:val="single" w:sz="6" w:space="19" w:color="EBEBEB"/>
                    <w:left w:val="single" w:sz="6" w:space="11" w:color="EBEBEB"/>
                    <w:bottom w:val="single" w:sz="6" w:space="19" w:color="EBEBEB"/>
                    <w:right w:val="single" w:sz="6" w:space="11" w:color="EBEBEB"/>
                  </w:divBdr>
                  <w:divsChild>
                    <w:div w:id="1440173977">
                      <w:marLeft w:val="0"/>
                      <w:marRight w:val="0"/>
                      <w:marTop w:val="0"/>
                      <w:marBottom w:val="0"/>
                      <w:divBdr>
                        <w:top w:val="single" w:sz="2" w:space="0" w:color="E5E7EB"/>
                        <w:left w:val="single" w:sz="2" w:space="0" w:color="E5E7EB"/>
                        <w:bottom w:val="single" w:sz="2" w:space="0" w:color="E5E7EB"/>
                        <w:right w:val="single" w:sz="2" w:space="0" w:color="E5E7EB"/>
                      </w:divBdr>
                    </w:div>
                    <w:div w:id="1028944959">
                      <w:marLeft w:val="0"/>
                      <w:marRight w:val="0"/>
                      <w:marTop w:val="75"/>
                      <w:marBottom w:val="0"/>
                      <w:divBdr>
                        <w:top w:val="single" w:sz="2" w:space="0" w:color="E5E7EB"/>
                        <w:left w:val="single" w:sz="2" w:space="11" w:color="E5E7EB"/>
                        <w:bottom w:val="single" w:sz="2" w:space="0" w:color="E5E7EB"/>
                        <w:right w:val="single" w:sz="2" w:space="11" w:color="E5E7EB"/>
                      </w:divBdr>
                    </w:div>
                  </w:divsChild>
                </w:div>
              </w:divsChild>
            </w:div>
          </w:divsChild>
        </w:div>
        <w:div w:id="1393848017">
          <w:marLeft w:val="0"/>
          <w:marRight w:val="0"/>
          <w:marTop w:val="150"/>
          <w:marBottom w:val="150"/>
          <w:divBdr>
            <w:top w:val="single" w:sz="2" w:space="0" w:color="E5E7EB"/>
            <w:left w:val="single" w:sz="2" w:space="0" w:color="E5E7EB"/>
            <w:bottom w:val="single" w:sz="2" w:space="0" w:color="E5E7EB"/>
            <w:right w:val="single" w:sz="2" w:space="0" w:color="E5E7EB"/>
          </w:divBdr>
          <w:divsChild>
            <w:div w:id="1161001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0347436">
      <w:bodyDiv w:val="1"/>
      <w:marLeft w:val="0"/>
      <w:marRight w:val="0"/>
      <w:marTop w:val="0"/>
      <w:marBottom w:val="0"/>
      <w:divBdr>
        <w:top w:val="none" w:sz="0" w:space="0" w:color="auto"/>
        <w:left w:val="none" w:sz="0" w:space="0" w:color="auto"/>
        <w:bottom w:val="none" w:sz="0" w:space="0" w:color="auto"/>
        <w:right w:val="none" w:sz="0" w:space="0" w:color="auto"/>
      </w:divBdr>
      <w:divsChild>
        <w:div w:id="1609433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2919814">
      <w:bodyDiv w:val="1"/>
      <w:marLeft w:val="0"/>
      <w:marRight w:val="0"/>
      <w:marTop w:val="0"/>
      <w:marBottom w:val="0"/>
      <w:divBdr>
        <w:top w:val="none" w:sz="0" w:space="0" w:color="auto"/>
        <w:left w:val="none" w:sz="0" w:space="0" w:color="auto"/>
        <w:bottom w:val="none" w:sz="0" w:space="0" w:color="auto"/>
        <w:right w:val="none" w:sz="0" w:space="0" w:color="auto"/>
      </w:divBdr>
      <w:divsChild>
        <w:div w:id="1320157931">
          <w:marLeft w:val="240"/>
          <w:marRight w:val="0"/>
          <w:marTop w:val="240"/>
          <w:marBottom w:val="240"/>
          <w:divBdr>
            <w:top w:val="none" w:sz="0" w:space="0" w:color="auto"/>
            <w:left w:val="none" w:sz="0" w:space="0" w:color="auto"/>
            <w:bottom w:val="none" w:sz="0" w:space="0" w:color="auto"/>
            <w:right w:val="none" w:sz="0" w:space="0" w:color="auto"/>
          </w:divBdr>
        </w:div>
      </w:divsChild>
    </w:div>
    <w:div w:id="1811753525">
      <w:bodyDiv w:val="1"/>
      <w:marLeft w:val="0"/>
      <w:marRight w:val="0"/>
      <w:marTop w:val="0"/>
      <w:marBottom w:val="0"/>
      <w:divBdr>
        <w:top w:val="none" w:sz="0" w:space="0" w:color="auto"/>
        <w:left w:val="none" w:sz="0" w:space="0" w:color="auto"/>
        <w:bottom w:val="none" w:sz="0" w:space="0" w:color="auto"/>
        <w:right w:val="none" w:sz="0" w:space="0" w:color="auto"/>
      </w:divBdr>
    </w:div>
    <w:div w:id="1820925156">
      <w:bodyDiv w:val="1"/>
      <w:marLeft w:val="0"/>
      <w:marRight w:val="0"/>
      <w:marTop w:val="0"/>
      <w:marBottom w:val="0"/>
      <w:divBdr>
        <w:top w:val="none" w:sz="0" w:space="0" w:color="auto"/>
        <w:left w:val="none" w:sz="0" w:space="0" w:color="auto"/>
        <w:bottom w:val="none" w:sz="0" w:space="0" w:color="auto"/>
        <w:right w:val="none" w:sz="0" w:space="0" w:color="auto"/>
      </w:divBdr>
    </w:div>
    <w:div w:id="1821998242">
      <w:bodyDiv w:val="1"/>
      <w:marLeft w:val="0"/>
      <w:marRight w:val="0"/>
      <w:marTop w:val="0"/>
      <w:marBottom w:val="0"/>
      <w:divBdr>
        <w:top w:val="none" w:sz="0" w:space="0" w:color="auto"/>
        <w:left w:val="none" w:sz="0" w:space="0" w:color="auto"/>
        <w:bottom w:val="none" w:sz="0" w:space="0" w:color="auto"/>
        <w:right w:val="none" w:sz="0" w:space="0" w:color="auto"/>
      </w:divBdr>
    </w:div>
    <w:div w:id="1854371275">
      <w:bodyDiv w:val="1"/>
      <w:marLeft w:val="0"/>
      <w:marRight w:val="0"/>
      <w:marTop w:val="0"/>
      <w:marBottom w:val="0"/>
      <w:divBdr>
        <w:top w:val="none" w:sz="0" w:space="0" w:color="auto"/>
        <w:left w:val="none" w:sz="0" w:space="0" w:color="auto"/>
        <w:bottom w:val="none" w:sz="0" w:space="0" w:color="auto"/>
        <w:right w:val="none" w:sz="0" w:space="0" w:color="auto"/>
      </w:divBdr>
    </w:div>
    <w:div w:id="2010987156">
      <w:bodyDiv w:val="1"/>
      <w:marLeft w:val="0"/>
      <w:marRight w:val="0"/>
      <w:marTop w:val="0"/>
      <w:marBottom w:val="0"/>
      <w:divBdr>
        <w:top w:val="none" w:sz="0" w:space="0" w:color="auto"/>
        <w:left w:val="none" w:sz="0" w:space="0" w:color="auto"/>
        <w:bottom w:val="none" w:sz="0" w:space="0" w:color="auto"/>
        <w:right w:val="none" w:sz="0" w:space="0" w:color="auto"/>
      </w:divBdr>
      <w:divsChild>
        <w:div w:id="1583490689">
          <w:marLeft w:val="0"/>
          <w:marRight w:val="0"/>
          <w:marTop w:val="0"/>
          <w:marBottom w:val="0"/>
          <w:divBdr>
            <w:top w:val="single" w:sz="2" w:space="0" w:color="E5E7EB"/>
            <w:left w:val="single" w:sz="2" w:space="0" w:color="E5E7EB"/>
            <w:bottom w:val="single" w:sz="2" w:space="0" w:color="E5E7EB"/>
            <w:right w:val="single" w:sz="2" w:space="0" w:color="E5E7EB"/>
          </w:divBdr>
          <w:divsChild>
            <w:div w:id="1864126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7446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7905716">
      <w:bodyDiv w:val="1"/>
      <w:marLeft w:val="0"/>
      <w:marRight w:val="0"/>
      <w:marTop w:val="0"/>
      <w:marBottom w:val="0"/>
      <w:divBdr>
        <w:top w:val="none" w:sz="0" w:space="0" w:color="auto"/>
        <w:left w:val="none" w:sz="0" w:space="0" w:color="auto"/>
        <w:bottom w:val="none" w:sz="0" w:space="0" w:color="auto"/>
        <w:right w:val="none" w:sz="0" w:space="0" w:color="auto"/>
      </w:divBdr>
      <w:divsChild>
        <w:div w:id="1842155302">
          <w:marLeft w:val="0"/>
          <w:marRight w:val="0"/>
          <w:marTop w:val="0"/>
          <w:marBottom w:val="0"/>
          <w:divBdr>
            <w:top w:val="single" w:sz="2" w:space="0" w:color="E5E7EB"/>
            <w:left w:val="single" w:sz="2" w:space="0" w:color="E5E7EB"/>
            <w:bottom w:val="single" w:sz="2" w:space="0" w:color="E5E7EB"/>
            <w:right w:val="single" w:sz="2" w:space="0" w:color="E5E7EB"/>
          </w:divBdr>
          <w:divsChild>
            <w:div w:id="504326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7188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B8E6-1E0C-4E5B-B6A5-FBCF0491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29</cp:revision>
  <cp:lastPrinted>2024-07-22T01:12:00Z</cp:lastPrinted>
  <dcterms:created xsi:type="dcterms:W3CDTF">2024-07-22T00:31:00Z</dcterms:created>
  <dcterms:modified xsi:type="dcterms:W3CDTF">2024-07-22T01:14:00Z</dcterms:modified>
</cp:coreProperties>
</file>